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94" w:rsidRDefault="00224D94" w:rsidP="000B255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24D94" w:rsidRDefault="00224D94" w:rsidP="000B255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B255A" w:rsidRDefault="000B255A" w:rsidP="000B255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0B255A">
        <w:rPr>
          <w:rFonts w:ascii="Times New Roman" w:hAnsi="Times New Roman"/>
          <w:sz w:val="28"/>
          <w:szCs w:val="28"/>
          <w:u w:val="single"/>
        </w:rPr>
        <w:t>МАОУ «СОШ №</w:t>
      </w:r>
      <w:r>
        <w:rPr>
          <w:rFonts w:ascii="Times New Roman" w:hAnsi="Times New Roman"/>
          <w:sz w:val="28"/>
          <w:szCs w:val="28"/>
          <w:u w:val="single"/>
        </w:rPr>
        <w:t>65</w:t>
      </w:r>
      <w:r w:rsidRPr="000B255A">
        <w:rPr>
          <w:rFonts w:ascii="Times New Roman" w:hAnsi="Times New Roman"/>
          <w:sz w:val="28"/>
          <w:szCs w:val="28"/>
          <w:u w:val="single"/>
        </w:rPr>
        <w:t>» г. Перми</w:t>
      </w:r>
    </w:p>
    <w:p w:rsidR="000B255A" w:rsidRPr="00545904" w:rsidRDefault="000B255A" w:rsidP="000B255A">
      <w:pPr>
        <w:spacing w:after="0" w:line="360" w:lineRule="auto"/>
        <w:ind w:left="6372" w:firstLine="708"/>
        <w:rPr>
          <w:rFonts w:ascii="Times New Roman" w:hAnsi="Times New Roman"/>
          <w:sz w:val="28"/>
          <w:szCs w:val="28"/>
          <w:vertAlign w:val="superscript"/>
        </w:rPr>
      </w:pPr>
      <w:r w:rsidRPr="00545904">
        <w:rPr>
          <w:rFonts w:ascii="Times New Roman" w:hAnsi="Times New Roman"/>
          <w:sz w:val="28"/>
          <w:szCs w:val="28"/>
          <w:vertAlign w:val="superscript"/>
        </w:rPr>
        <w:t>(наименование ОУ)</w:t>
      </w:r>
    </w:p>
    <w:p w:rsidR="000B255A" w:rsidRPr="003F04B2" w:rsidRDefault="000B255A" w:rsidP="000B25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4B2">
        <w:rPr>
          <w:rFonts w:ascii="Times New Roman" w:hAnsi="Times New Roman"/>
          <w:b/>
          <w:sz w:val="28"/>
          <w:szCs w:val="28"/>
        </w:rPr>
        <w:t xml:space="preserve">Список победителей и призёров школьного этапа </w:t>
      </w:r>
    </w:p>
    <w:p w:rsidR="000B255A" w:rsidRPr="003F04B2" w:rsidRDefault="00224D94" w:rsidP="000B25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Всероссийской </w:t>
      </w:r>
      <w:r w:rsidR="000B255A" w:rsidRPr="003F04B2">
        <w:rPr>
          <w:rFonts w:ascii="Times New Roman" w:hAnsi="Times New Roman"/>
          <w:b/>
          <w:sz w:val="28"/>
          <w:szCs w:val="28"/>
        </w:rPr>
        <w:t>олимпиады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школьников </w:t>
      </w:r>
      <w:r w:rsidR="000B255A" w:rsidRPr="003F04B2">
        <w:rPr>
          <w:rFonts w:ascii="Times New Roman" w:hAnsi="Times New Roman"/>
          <w:b/>
          <w:sz w:val="28"/>
          <w:szCs w:val="28"/>
        </w:rPr>
        <w:t xml:space="preserve"> 20</w:t>
      </w:r>
      <w:r w:rsidR="00FD3E8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End"/>
      <w:r w:rsidR="000B255A">
        <w:rPr>
          <w:rFonts w:ascii="Times New Roman" w:hAnsi="Times New Roman"/>
          <w:b/>
          <w:sz w:val="28"/>
          <w:szCs w:val="28"/>
        </w:rPr>
        <w:t>/</w:t>
      </w:r>
      <w:r w:rsidR="000B255A" w:rsidRPr="003F04B2">
        <w:rPr>
          <w:rFonts w:ascii="Times New Roman" w:hAnsi="Times New Roman"/>
          <w:b/>
          <w:sz w:val="28"/>
          <w:szCs w:val="28"/>
        </w:rPr>
        <w:t>20</w:t>
      </w:r>
      <w:r w:rsidR="000B255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="000B255A" w:rsidRPr="003F04B2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1800"/>
        <w:gridCol w:w="1580"/>
        <w:gridCol w:w="1300"/>
        <w:gridCol w:w="960"/>
        <w:gridCol w:w="1540"/>
        <w:gridCol w:w="1348"/>
      </w:tblGrid>
      <w:tr w:rsidR="002E48F3" w:rsidRPr="002E48F3" w:rsidTr="002E48F3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Имя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Итоговый балл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Статус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 xml:space="preserve">Английский язык 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К***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В***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Ю***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EA7138" w:rsidP="00EA713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</w:tbl>
    <w:p w:rsidR="000B255A" w:rsidRDefault="000B255A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800"/>
        <w:gridCol w:w="1580"/>
        <w:gridCol w:w="1300"/>
        <w:gridCol w:w="960"/>
        <w:gridCol w:w="1540"/>
        <w:gridCol w:w="1348"/>
      </w:tblGrid>
      <w:tr w:rsidR="002E48F3" w:rsidRPr="002E48F3" w:rsidTr="002E48F3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Имя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Итоговый балл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Статус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E48F3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B828B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Ю</w:t>
            </w:r>
            <w:r w:rsidR="00B828B3">
              <w:rPr>
                <w:color w:val="000000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</w:tbl>
    <w:p w:rsidR="002E48F3" w:rsidRDefault="002E48F3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800"/>
        <w:gridCol w:w="1580"/>
        <w:gridCol w:w="1300"/>
        <w:gridCol w:w="960"/>
        <w:gridCol w:w="1540"/>
        <w:gridCol w:w="1348"/>
      </w:tblGrid>
      <w:tr w:rsidR="002E48F3" w:rsidRPr="002E48F3" w:rsidTr="002E48F3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Имя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Итоговый балл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Статус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E48F3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</w:tbl>
    <w:p w:rsidR="002E48F3" w:rsidRDefault="002E48F3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800"/>
        <w:gridCol w:w="1580"/>
        <w:gridCol w:w="1300"/>
        <w:gridCol w:w="960"/>
        <w:gridCol w:w="1540"/>
        <w:gridCol w:w="1340"/>
      </w:tblGrid>
      <w:tr w:rsidR="002E48F3" w:rsidRPr="002E48F3" w:rsidTr="002E48F3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sz w:val="24"/>
                <w:szCs w:val="24"/>
              </w:rPr>
            </w:pPr>
            <w:r w:rsidRPr="002E48F3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Имя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Итоговый балл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Статус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E48F3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B828B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В</w:t>
            </w:r>
            <w:r w:rsidR="00B828B3">
              <w:rPr>
                <w:color w:val="000000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</w:tbl>
    <w:p w:rsidR="002E48F3" w:rsidRDefault="002E48F3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800"/>
        <w:gridCol w:w="1580"/>
        <w:gridCol w:w="1300"/>
        <w:gridCol w:w="960"/>
        <w:gridCol w:w="1540"/>
        <w:gridCol w:w="1348"/>
      </w:tblGrid>
      <w:tr w:rsidR="002E48F3" w:rsidRPr="002E48F3" w:rsidTr="002E48F3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Имя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Итоговый балл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Статус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Литература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</w:tbl>
    <w:p w:rsidR="002E48F3" w:rsidRDefault="002E48F3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48F3" w:rsidRDefault="002E48F3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800"/>
        <w:gridCol w:w="1580"/>
        <w:gridCol w:w="1300"/>
        <w:gridCol w:w="960"/>
        <w:gridCol w:w="1540"/>
        <w:gridCol w:w="1348"/>
      </w:tblGrid>
      <w:tr w:rsidR="002E48F3" w:rsidRPr="002E48F3" w:rsidTr="002E48F3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математика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Имя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Итоговый балл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Статус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К***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Л***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Д***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Д***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B828B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К</w:t>
            </w:r>
            <w:r w:rsidR="00B828B3">
              <w:rPr>
                <w:color w:val="00000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</w:tbl>
    <w:p w:rsidR="002E48F3" w:rsidRDefault="002E48F3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847"/>
        <w:gridCol w:w="1580"/>
        <w:gridCol w:w="1300"/>
        <w:gridCol w:w="960"/>
        <w:gridCol w:w="1540"/>
        <w:gridCol w:w="1348"/>
      </w:tblGrid>
      <w:tr w:rsidR="002E48F3" w:rsidRPr="002E48F3" w:rsidTr="002E48F3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Имя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Итоговый балл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Статус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Обществознание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B828B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О</w:t>
            </w:r>
            <w:r w:rsidR="00B828B3">
              <w:rPr>
                <w:color w:val="00000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</w:tbl>
    <w:p w:rsidR="002E48F3" w:rsidRDefault="002E48F3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800"/>
        <w:gridCol w:w="1580"/>
        <w:gridCol w:w="1300"/>
        <w:gridCol w:w="960"/>
        <w:gridCol w:w="1540"/>
        <w:gridCol w:w="1348"/>
      </w:tblGrid>
      <w:tr w:rsidR="002E48F3" w:rsidRPr="002E48F3" w:rsidTr="002E48F3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sz w:val="24"/>
                <w:szCs w:val="24"/>
              </w:rPr>
            </w:pPr>
            <w:r w:rsidRPr="002E48F3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Имя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Итоговый балл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Статус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E48F3">
              <w:rPr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</w:tbl>
    <w:p w:rsidR="002E48F3" w:rsidRDefault="002E48F3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800"/>
        <w:gridCol w:w="1580"/>
        <w:gridCol w:w="1300"/>
        <w:gridCol w:w="960"/>
        <w:gridCol w:w="1540"/>
        <w:gridCol w:w="1348"/>
      </w:tblGrid>
      <w:tr w:rsidR="002E48F3" w:rsidRPr="002E48F3" w:rsidTr="002E48F3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Имя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Итоговый балл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Статус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Русский язык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B828B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М</w:t>
            </w:r>
            <w:r w:rsidR="00B828B3">
              <w:rPr>
                <w:color w:val="00000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</w:tbl>
    <w:p w:rsidR="002E48F3" w:rsidRDefault="002E48F3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800"/>
        <w:gridCol w:w="1580"/>
        <w:gridCol w:w="1300"/>
        <w:gridCol w:w="960"/>
        <w:gridCol w:w="1540"/>
        <w:gridCol w:w="1348"/>
      </w:tblGrid>
      <w:tr w:rsidR="002E48F3" w:rsidRPr="002E48F3" w:rsidTr="002E48F3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E48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Имя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Итоговый балл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Статус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E48F3"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B828B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К</w:t>
            </w:r>
            <w:r w:rsidR="00B828B3">
              <w:rPr>
                <w:color w:val="000000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Призер</w:t>
            </w:r>
          </w:p>
        </w:tc>
      </w:tr>
    </w:tbl>
    <w:p w:rsidR="002E48F3" w:rsidRDefault="002E48F3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800"/>
        <w:gridCol w:w="1580"/>
        <w:gridCol w:w="1300"/>
        <w:gridCol w:w="960"/>
        <w:gridCol w:w="1540"/>
        <w:gridCol w:w="1348"/>
      </w:tblGrid>
      <w:tr w:rsidR="002E48F3" w:rsidRPr="002E48F3" w:rsidTr="002E48F3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E48F3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E48F3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E48F3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E48F3">
              <w:rPr>
                <w:b/>
                <w:bCs/>
                <w:color w:val="000000"/>
              </w:rPr>
              <w:t>Итоговый балл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E48F3">
              <w:rPr>
                <w:b/>
                <w:bCs/>
                <w:color w:val="000000"/>
              </w:rPr>
              <w:t>Статус</w:t>
            </w:r>
          </w:p>
        </w:tc>
      </w:tr>
      <w:tr w:rsidR="002E48F3" w:rsidRPr="002E48F3" w:rsidTr="002E48F3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E48F3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Ж***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</w:tbl>
    <w:p w:rsidR="002E48F3" w:rsidRDefault="002E48F3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800"/>
        <w:gridCol w:w="1580"/>
        <w:gridCol w:w="1300"/>
        <w:gridCol w:w="960"/>
        <w:gridCol w:w="1540"/>
        <w:gridCol w:w="1348"/>
      </w:tblGrid>
      <w:tr w:rsidR="002E48F3" w:rsidRPr="002E48F3" w:rsidTr="002E48F3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Экономика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Имя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Итоговый балл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b/>
                <w:bCs/>
              </w:rPr>
            </w:pPr>
            <w:r w:rsidRPr="002E48F3">
              <w:rPr>
                <w:b/>
                <w:bCs/>
              </w:rPr>
              <w:t>Статус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</w:pPr>
            <w:r>
              <w:t>А***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2E48F3">
            <w:pPr>
              <w:spacing w:after="0" w:line="240" w:lineRule="auto"/>
            </w:pPr>
            <w:r>
              <w:t>Л***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</w:pPr>
            <w:r w:rsidRPr="002E48F3"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</w:pPr>
            <w:r w:rsidRPr="002E48F3"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</w:pPr>
            <w:r>
              <w:t>Т***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</w:pPr>
            <w:r>
              <w:t>Ю***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</w:pPr>
            <w:r w:rsidRPr="002E48F3"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</w:pPr>
            <w:r w:rsidRPr="002E48F3"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Победитель</w:t>
            </w:r>
          </w:p>
        </w:tc>
      </w:tr>
      <w:tr w:rsidR="002E48F3" w:rsidRPr="002E48F3" w:rsidTr="002E48F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</w:pPr>
            <w:r>
              <w:t>Ш***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</w:pPr>
            <w:r>
              <w:t>М***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</w:pPr>
            <w:r w:rsidRPr="002E48F3"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</w:pPr>
            <w:r w:rsidRPr="002E48F3"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Победитель</w:t>
            </w:r>
          </w:p>
        </w:tc>
      </w:tr>
      <w:tr w:rsidR="002E48F3" w:rsidRPr="002E48F3" w:rsidTr="002E48F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</w:pPr>
            <w:r w:rsidRPr="002E48F3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B828B3" w:rsidP="00B828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А***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jc w:val="right"/>
              <w:rPr>
                <w:color w:val="000000"/>
              </w:rPr>
            </w:pPr>
            <w:r w:rsidRPr="002E48F3">
              <w:rPr>
                <w:color w:val="00000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8F3" w:rsidRPr="002E48F3" w:rsidRDefault="002E48F3" w:rsidP="002E48F3">
            <w:pPr>
              <w:spacing w:after="0" w:line="240" w:lineRule="auto"/>
              <w:rPr>
                <w:color w:val="000000"/>
              </w:rPr>
            </w:pPr>
            <w:r w:rsidRPr="002E48F3">
              <w:rPr>
                <w:color w:val="000000"/>
              </w:rPr>
              <w:t>Победитель</w:t>
            </w:r>
          </w:p>
        </w:tc>
      </w:tr>
    </w:tbl>
    <w:p w:rsidR="002E48F3" w:rsidRDefault="002E48F3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0653" w:rsidRDefault="00C00653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255A" w:rsidRDefault="000B255A" w:rsidP="000B25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олимпиады в ОУ ______________________</w:t>
      </w:r>
      <w:r>
        <w:rPr>
          <w:rFonts w:ascii="Times New Roman" w:hAnsi="Times New Roman"/>
          <w:sz w:val="28"/>
          <w:szCs w:val="28"/>
        </w:rPr>
        <w:tab/>
        <w:t>_____________</w:t>
      </w:r>
    </w:p>
    <w:p w:rsidR="00013BFD" w:rsidRDefault="000B255A" w:rsidP="002175EB">
      <w:pPr>
        <w:spacing w:after="0" w:line="360" w:lineRule="auto"/>
        <w:ind w:left="4248" w:firstLine="708"/>
      </w:pPr>
      <w:r w:rsidRPr="00B922F0">
        <w:rPr>
          <w:rFonts w:ascii="Times New Roman" w:hAnsi="Times New Roman"/>
          <w:sz w:val="28"/>
          <w:szCs w:val="28"/>
          <w:vertAlign w:val="superscript"/>
        </w:rPr>
        <w:t>Ф.И.О.</w:t>
      </w:r>
      <w:r w:rsidRPr="00B922F0">
        <w:rPr>
          <w:rFonts w:ascii="Times New Roman" w:hAnsi="Times New Roman"/>
          <w:sz w:val="28"/>
          <w:szCs w:val="28"/>
          <w:vertAlign w:val="superscript"/>
        </w:rPr>
        <w:tab/>
      </w:r>
      <w:r w:rsidRPr="00B922F0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B922F0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sectPr w:rsidR="00013BFD" w:rsidSect="002175E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5A"/>
    <w:rsid w:val="00013BFD"/>
    <w:rsid w:val="000961E7"/>
    <w:rsid w:val="000B255A"/>
    <w:rsid w:val="002175EB"/>
    <w:rsid w:val="00224D94"/>
    <w:rsid w:val="002E48F3"/>
    <w:rsid w:val="004920BE"/>
    <w:rsid w:val="00493C2C"/>
    <w:rsid w:val="007F7587"/>
    <w:rsid w:val="008A56BE"/>
    <w:rsid w:val="008B0427"/>
    <w:rsid w:val="009B751F"/>
    <w:rsid w:val="00A372C5"/>
    <w:rsid w:val="00B828B3"/>
    <w:rsid w:val="00C00653"/>
    <w:rsid w:val="00D11F11"/>
    <w:rsid w:val="00E5142E"/>
    <w:rsid w:val="00EA7138"/>
    <w:rsid w:val="00EE11B9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5BA5"/>
  <w15:chartTrackingRefBased/>
  <w15:docId w15:val="{E3E2AB83-0672-4BC1-AE64-9EFAD3F9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53"/>
    <w:pPr>
      <w:ind w:left="720"/>
      <w:contextualSpacing/>
    </w:pPr>
  </w:style>
  <w:style w:type="paragraph" w:styleId="a4">
    <w:name w:val="No Spacing"/>
    <w:uiPriority w:val="1"/>
    <w:qFormat/>
    <w:rsid w:val="008A56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2023-11-08T15:09:00Z</dcterms:created>
  <dcterms:modified xsi:type="dcterms:W3CDTF">2023-11-08T15:21:00Z</dcterms:modified>
</cp:coreProperties>
</file>