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3A" w:rsidRDefault="00CA7FAB">
      <w:r>
        <w:t>Колонка психолога</w:t>
      </w:r>
    </w:p>
    <w:p w:rsidR="00CA7FAB" w:rsidRPr="00CA7FAB" w:rsidRDefault="00CA7FAB">
      <w:pPr>
        <w:rPr>
          <w:b/>
          <w:i/>
        </w:rPr>
      </w:pPr>
      <w:r w:rsidRPr="00CA7FAB">
        <w:rPr>
          <w:b/>
          <w:i/>
        </w:rPr>
        <w:t>12 советов мамам и папам будущих первоклассников.</w:t>
      </w:r>
    </w:p>
    <w:p w:rsidR="00CA7FAB" w:rsidRDefault="00CA7FAB" w:rsidP="00CA7FAB">
      <w:r>
        <w:t>Скоро в школу... Этой осенью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обучению.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– семьей. 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CA7FAB" w:rsidRPr="00CA7FAB" w:rsidRDefault="00CA7FAB" w:rsidP="00CA7FAB">
      <w:pPr>
        <w:rPr>
          <w:i/>
        </w:rPr>
      </w:pPr>
      <w:r w:rsidRPr="00CA7FAB">
        <w:rPr>
          <w:i/>
        </w:rPr>
        <w:t>1. Чаще делитесь с ребенком воспоминаниями о счастливых мгновениях</w:t>
      </w:r>
    </w:p>
    <w:p w:rsidR="00CA7FAB" w:rsidRPr="00CA7FAB" w:rsidRDefault="00CA7FAB" w:rsidP="00CA7FAB">
      <w:pPr>
        <w:rPr>
          <w:i/>
        </w:rPr>
      </w:pPr>
      <w:r w:rsidRPr="00CA7FAB">
        <w:rPr>
          <w:i/>
        </w:rPr>
        <w:t>своего прошлого</w:t>
      </w:r>
      <w:r>
        <w:rPr>
          <w:i/>
        </w:rPr>
        <w:t>.</w:t>
      </w:r>
    </w:p>
    <w:p w:rsidR="00CA7FAB" w:rsidRDefault="00CA7FAB" w:rsidP="00CA7FAB">
      <w:r>
        <w:t xml:space="preserve">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 Такое отношение складывается из соприкосновений с прошлым опытом близких людей. Перелистайте вместе с ребенком </w:t>
      </w:r>
      <w:proofErr w:type="gramStart"/>
      <w:r>
        <w:t>семейный</w:t>
      </w:r>
      <w:proofErr w:type="gramEnd"/>
      <w:r>
        <w:t xml:space="preserve"> фотоархив. Это занятие исключительно полезно для всех членов семьи. Возвращение к лучшим мгновениям прошлого делает челов</w:t>
      </w:r>
      <w:r w:rsidR="00DB7AF8">
        <w:t xml:space="preserve">ека сильней и уверенней в себе. </w:t>
      </w:r>
      <w:r>
        <w:t xml:space="preserve">Ваши </w:t>
      </w:r>
      <w:proofErr w:type="gramStart"/>
      <w:r>
        <w:t>добрые воспоминания</w:t>
      </w:r>
      <w:proofErr w:type="gramEnd"/>
      <w:r>
        <w:t xml:space="preserve"> о шко</w:t>
      </w:r>
      <w:r w:rsidR="00DB7AF8">
        <w:t xml:space="preserve">льных годах, смешные истории из </w:t>
      </w:r>
      <w:r>
        <w:t>школьной жизни и рассказы о друзья</w:t>
      </w:r>
      <w:r w:rsidR="00DB7AF8">
        <w:t xml:space="preserve">х детства наполнят душу ребенка </w:t>
      </w:r>
      <w:r>
        <w:t>радостным ожиданием.</w:t>
      </w:r>
    </w:p>
    <w:p w:rsidR="00CA7FAB" w:rsidRPr="00CA7FAB" w:rsidRDefault="00CA7FAB" w:rsidP="00CA7FAB">
      <w:pPr>
        <w:rPr>
          <w:i/>
        </w:rPr>
      </w:pPr>
      <w:r w:rsidRPr="00CA7FAB">
        <w:rPr>
          <w:i/>
        </w:rPr>
        <w:t>2. Помогите ребенку овладеть информацией, которая позволит ему не</w:t>
      </w:r>
    </w:p>
    <w:p w:rsidR="00CA7FAB" w:rsidRPr="00CA7FAB" w:rsidRDefault="00CA7FAB" w:rsidP="00CA7FAB">
      <w:pPr>
        <w:rPr>
          <w:i/>
        </w:rPr>
      </w:pPr>
      <w:r>
        <w:rPr>
          <w:i/>
        </w:rPr>
        <w:t>теряться.</w:t>
      </w:r>
    </w:p>
    <w:p w:rsidR="00CA7FAB" w:rsidRDefault="00CA7FAB" w:rsidP="00CA7FAB">
      <w:r>
        <w:t>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CA7FAB" w:rsidRPr="00CA7FAB" w:rsidRDefault="00CA7FAB" w:rsidP="00CA7FAB">
      <w:pPr>
        <w:rPr>
          <w:i/>
        </w:rPr>
      </w:pPr>
      <w:r w:rsidRPr="00CA7FAB">
        <w:rPr>
          <w:i/>
        </w:rPr>
        <w:t>3. Приучите ребенка содержать в порядке свои вещи.</w:t>
      </w:r>
    </w:p>
    <w:p w:rsidR="00CA7FAB" w:rsidRDefault="00CA7FAB" w:rsidP="00CA7FAB">
      <w:r>
        <w:t>Успехи ребенка в школе во много</w:t>
      </w:r>
      <w:r w:rsidR="00DB7AF8">
        <w:t xml:space="preserve">м зависят от того, как он умеет </w:t>
      </w:r>
      <w:r>
        <w:t>организовывать свое рабочее место</w:t>
      </w:r>
      <w:r w:rsidR="00DB7AF8">
        <w:t xml:space="preserve">. Вы можете сделать эту скучную </w:t>
      </w:r>
      <w:r>
        <w:t xml:space="preserve">процедуру более привлекательной. Заранее подготовьте в </w:t>
      </w:r>
      <w:r w:rsidR="00DB7AF8">
        <w:t xml:space="preserve">семье рабочее </w:t>
      </w:r>
      <w:r>
        <w:t xml:space="preserve">место ребенка: пусть у него будет </w:t>
      </w:r>
      <w:r w:rsidR="00DB7AF8">
        <w:t xml:space="preserve">свой рабочий стол, свои ручки и </w:t>
      </w:r>
      <w:r w:rsidR="00053941">
        <w:t xml:space="preserve">карандаши. </w:t>
      </w:r>
      <w:r>
        <w:t xml:space="preserve">Все это как у взрослых, но </w:t>
      </w:r>
      <w:r w:rsidR="00053941">
        <w:t xml:space="preserve">— личная собственность ребенка! </w:t>
      </w:r>
      <w:r>
        <w:t>И ответственность за порядок тоже личная, ведь у взрослых так.</w:t>
      </w:r>
    </w:p>
    <w:p w:rsidR="00CA7FAB" w:rsidRPr="00053941" w:rsidRDefault="00CA7FAB" w:rsidP="00CA7FAB">
      <w:pPr>
        <w:rPr>
          <w:i/>
        </w:rPr>
      </w:pPr>
      <w:r w:rsidRPr="00053941">
        <w:rPr>
          <w:i/>
        </w:rPr>
        <w:t>4. Не пугайте ребенка трудностями и неудачами в школе</w:t>
      </w:r>
      <w:r w:rsidR="00053941">
        <w:rPr>
          <w:i/>
        </w:rPr>
        <w:t>.</w:t>
      </w:r>
    </w:p>
    <w:p w:rsidR="00CA7FAB" w:rsidRDefault="00CA7FAB" w:rsidP="00CA7FAB">
      <w:r>
        <w:t>Многие дети этого возраста неусидчивы. Н</w:t>
      </w:r>
      <w:r w:rsidR="00053941">
        <w:t xml:space="preserve">е всем блестяще даются чтение и </w:t>
      </w:r>
      <w:r>
        <w:t>счет. Очень многих трудно добудиться утро</w:t>
      </w:r>
      <w:r w:rsidR="00BA667D">
        <w:t xml:space="preserve">м. </w:t>
      </w:r>
      <w:r>
        <w:t>В этой связи вполне объяснимо стремление</w:t>
      </w:r>
      <w:r w:rsidR="00BA667D">
        <w:t xml:space="preserve"> родителей предупредить детей о </w:t>
      </w:r>
      <w:r>
        <w:t>предстоящих неприятностях. «В шк</w:t>
      </w:r>
      <w:r w:rsidR="00BA667D">
        <w:t xml:space="preserve">олу не возьмут…», «Двойки будут </w:t>
      </w:r>
      <w:r>
        <w:t>ставить…», «В классе засмеют…» В н</w:t>
      </w:r>
      <w:r w:rsidR="00BA667D">
        <w:t xml:space="preserve">екоторых случаях эти меры могут </w:t>
      </w:r>
      <w:r>
        <w:t>иметь успех. Но отдаленные последствия всегда плачевны.</w:t>
      </w:r>
    </w:p>
    <w:p w:rsidR="00CA7FAB" w:rsidRPr="00BA667D" w:rsidRDefault="00CA7FAB" w:rsidP="00CA7FAB">
      <w:pPr>
        <w:rPr>
          <w:i/>
        </w:rPr>
      </w:pPr>
      <w:r w:rsidRPr="00BA667D">
        <w:rPr>
          <w:i/>
        </w:rPr>
        <w:t>5. Не старайтесь быть для ребенка учителем.</w:t>
      </w:r>
    </w:p>
    <w:p w:rsidR="00CA7FAB" w:rsidRDefault="00CA7FAB" w:rsidP="00CA7FAB">
      <w:r>
        <w:t>Стремитесь к поддержанию дружеских отношений</w:t>
      </w:r>
      <w:r w:rsidR="00BA667D">
        <w:t xml:space="preserve">. Некоторые дети </w:t>
      </w:r>
      <w:r>
        <w:t>испытывают трудности в общении с другими детьми. Они могут растеряться</w:t>
      </w:r>
      <w:r w:rsidR="00BA667D">
        <w:t xml:space="preserve"> </w:t>
      </w:r>
      <w:r>
        <w:t>в присутствии незнакомых взрослых.</w:t>
      </w:r>
    </w:p>
    <w:p w:rsidR="00CA7FAB" w:rsidRDefault="00CA7FAB" w:rsidP="00CA7FAB">
      <w:r>
        <w:lastRenderedPageBreak/>
        <w:t>Вы можете помочь ребенку преодо</w:t>
      </w:r>
      <w:r w:rsidR="00BA667D">
        <w:t xml:space="preserve">леть эти трудности. Попытайтесь </w:t>
      </w:r>
      <w:r>
        <w:t>организовать игру детей на площадке возл</w:t>
      </w:r>
      <w:r w:rsidR="00BA667D">
        <w:t xml:space="preserve">е дома и примите участие в этой </w:t>
      </w:r>
      <w:r>
        <w:t>игре. Детям очень нрави</w:t>
      </w:r>
      <w:r w:rsidR="00BA667D">
        <w:t>тся играть вместе с родителями. Или п</w:t>
      </w:r>
      <w:r>
        <w:t>редложите ребенку самому пригласить к себе на де</w:t>
      </w:r>
      <w:r w:rsidR="00BA667D">
        <w:t xml:space="preserve">нь рождения своих </w:t>
      </w:r>
      <w:r>
        <w:t>друзей. Этот день станет для него</w:t>
      </w:r>
      <w:r w:rsidR="00BA667D">
        <w:t xml:space="preserve"> незабываемым, если в программе </w:t>
      </w:r>
      <w:r>
        <w:t>торжества найдется место для с</w:t>
      </w:r>
      <w:r w:rsidR="00BA667D">
        <w:t xml:space="preserve">овместных игр детей и взрослых. </w:t>
      </w:r>
      <w:r>
        <w:t>Дайте ребенку почувствовать, чт</w:t>
      </w:r>
      <w:r w:rsidR="00BA667D">
        <w:t xml:space="preserve">о он может рассчитывать на вашу </w:t>
      </w:r>
      <w:r>
        <w:t>поддержку в любой ситуации. Одними учебными заня</w:t>
      </w:r>
      <w:r w:rsidR="00BA667D">
        <w:t xml:space="preserve">тиями с ребенком этого </w:t>
      </w:r>
      <w:r>
        <w:t>достичь невозможно.</w:t>
      </w:r>
    </w:p>
    <w:p w:rsidR="00CA7FAB" w:rsidRPr="00BA667D" w:rsidRDefault="00CA7FAB" w:rsidP="00CA7FAB">
      <w:pPr>
        <w:rPr>
          <w:i/>
        </w:rPr>
      </w:pPr>
      <w:r w:rsidRPr="00BA667D">
        <w:rPr>
          <w:i/>
        </w:rPr>
        <w:t>6. Научите ребенка правильно реагировать на неудачи</w:t>
      </w:r>
      <w:r w:rsidR="00BA667D" w:rsidRPr="00BA667D">
        <w:rPr>
          <w:i/>
        </w:rPr>
        <w:t>.</w:t>
      </w:r>
    </w:p>
    <w:p w:rsidR="00CA7FAB" w:rsidRDefault="00CA7FAB" w:rsidP="00CA7FAB">
      <w:r>
        <w:t>Ваш ребенок оказался в игре последним и де</w:t>
      </w:r>
      <w:r w:rsidR="00BA667D">
        <w:t xml:space="preserve">монстративно отказался играть с </w:t>
      </w:r>
      <w:r>
        <w:t>приятелями дальше. Помогите е</w:t>
      </w:r>
      <w:r w:rsidR="00BA667D">
        <w:t xml:space="preserve">му справиться с разочарованием. </w:t>
      </w:r>
      <w:r>
        <w:t>После</w:t>
      </w:r>
      <w:r w:rsidR="00BA667D">
        <w:t xml:space="preserve"> игры обратите внимание ребенка </w:t>
      </w:r>
      <w:r>
        <w:t>на то, как отнеслись к проигрышу ос</w:t>
      </w:r>
      <w:r w:rsidR="00BA667D">
        <w:t xml:space="preserve">тальные игроки. Пусть он ощутит </w:t>
      </w:r>
      <w:proofErr w:type="spellStart"/>
      <w:r>
        <w:t>самоценность</w:t>
      </w:r>
      <w:proofErr w:type="spellEnd"/>
      <w:r>
        <w:t xml:space="preserve"> игры, а не выигрыша.</w:t>
      </w:r>
    </w:p>
    <w:p w:rsidR="00CA7FAB" w:rsidRPr="00BA667D" w:rsidRDefault="00CA7FAB" w:rsidP="00CA7FAB">
      <w:pPr>
        <w:rPr>
          <w:i/>
        </w:rPr>
      </w:pPr>
      <w:r w:rsidRPr="00BA667D">
        <w:rPr>
          <w:i/>
        </w:rPr>
        <w:t>7. Хорошие манеры ребенка — зеркало семейных отношений</w:t>
      </w:r>
      <w:r w:rsidR="00BA667D" w:rsidRPr="00BA667D">
        <w:rPr>
          <w:i/>
        </w:rPr>
        <w:t>.</w:t>
      </w:r>
    </w:p>
    <w:p w:rsidR="00CA7FAB" w:rsidRDefault="00CA7FAB" w:rsidP="00CA7FAB">
      <w:r>
        <w:t>«Спасибо», «Извините», «Можно ли мне…»</w:t>
      </w:r>
      <w:r w:rsidR="00BA667D">
        <w:t xml:space="preserve"> должны войти в речь ребенка до </w:t>
      </w:r>
      <w:r>
        <w:t>школы. Нравоучениями и проповедями это</w:t>
      </w:r>
      <w:r w:rsidR="00BA667D">
        <w:t xml:space="preserve">го достичь трудно. Постарайтесь </w:t>
      </w:r>
      <w:r>
        <w:t>исключить из общения между членами се</w:t>
      </w:r>
      <w:r w:rsidR="00BA667D">
        <w:t xml:space="preserve">мьи приказы и команды: «Чтобы я </w:t>
      </w:r>
      <w:r>
        <w:t>больше этого не слышал!», «Вынеси м</w:t>
      </w:r>
      <w:r w:rsidR="00BA667D">
        <w:t>усор». Превратите их в вежливые п</w:t>
      </w:r>
      <w:r>
        <w:t>росьбы. Ребенок непременно скопирует</w:t>
      </w:r>
      <w:r w:rsidR="00BA667D">
        <w:t xml:space="preserve"> ваш стиль. Ведь он вас любит и </w:t>
      </w:r>
      <w:r>
        <w:t>стремится подражать во всем.</w:t>
      </w:r>
    </w:p>
    <w:p w:rsidR="00CA7FAB" w:rsidRPr="00BA667D" w:rsidRDefault="00CA7FAB" w:rsidP="00CA7FAB">
      <w:pPr>
        <w:rPr>
          <w:i/>
        </w:rPr>
      </w:pPr>
      <w:r w:rsidRPr="00BA667D">
        <w:rPr>
          <w:i/>
        </w:rPr>
        <w:t>8. Помогите ребенку обрести чувство уверенности в себе</w:t>
      </w:r>
      <w:r w:rsidR="00BA667D" w:rsidRPr="00BA667D">
        <w:rPr>
          <w:i/>
        </w:rPr>
        <w:t>.</w:t>
      </w:r>
    </w:p>
    <w:p w:rsidR="00CA7FAB" w:rsidRDefault="00CA7FAB" w:rsidP="00BA667D">
      <w:r>
        <w:t>Ребенок должен чувствовать себя в любой</w:t>
      </w:r>
      <w:r w:rsidR="00BA667D">
        <w:t xml:space="preserve"> обстановке так же естественно, </w:t>
      </w:r>
      <w:r>
        <w:t>как дома. Научите ребенка внимате</w:t>
      </w:r>
      <w:r w:rsidR="00BA667D">
        <w:t xml:space="preserve">льно относиться к своим нуждам, </w:t>
      </w:r>
      <w:r>
        <w:t>своевременно и естественно сообщать о них взрос</w:t>
      </w:r>
      <w:r w:rsidR="00BA667D">
        <w:t xml:space="preserve">лым. На прогулке вы </w:t>
      </w:r>
      <w:r>
        <w:t>зашли куда-то перекусить. Предложите</w:t>
      </w:r>
      <w:r w:rsidR="00BA667D">
        <w:t xml:space="preserve"> ребенку самостоятельно сделать </w:t>
      </w:r>
      <w:r>
        <w:t xml:space="preserve">заказ для себя. В следующий раз пусть сделает заказ для всей семьи. </w:t>
      </w:r>
    </w:p>
    <w:p w:rsidR="00CA7FAB" w:rsidRPr="00BA667D" w:rsidRDefault="00CA7FAB" w:rsidP="00CA7FAB">
      <w:pPr>
        <w:rPr>
          <w:i/>
        </w:rPr>
      </w:pPr>
      <w:r w:rsidRPr="00BA667D">
        <w:rPr>
          <w:i/>
        </w:rPr>
        <w:t>9. Приучайте ребенка к самостоятельности в обыденной жизни</w:t>
      </w:r>
      <w:r w:rsidR="00BA667D" w:rsidRPr="00BA667D">
        <w:rPr>
          <w:i/>
        </w:rPr>
        <w:t>.</w:t>
      </w:r>
    </w:p>
    <w:p w:rsidR="005F0E85" w:rsidRDefault="00CA7FAB" w:rsidP="00CA7FAB">
      <w:r>
        <w:t>Чем больше ребенок может делать самост</w:t>
      </w:r>
      <w:r w:rsidR="00BA667D">
        <w:t xml:space="preserve">оятельно, тем более взрослым он себя ощущает. </w:t>
      </w:r>
      <w:r>
        <w:t>Научите ребенка самостоятельно ра</w:t>
      </w:r>
      <w:r w:rsidR="00BA667D">
        <w:t xml:space="preserve">здеваться и вешать свою одежду, </w:t>
      </w:r>
      <w:r>
        <w:t xml:space="preserve">застегивать пуговицы и молнии. </w:t>
      </w:r>
      <w:r w:rsidR="005F0E85">
        <w:t xml:space="preserve">Завязывание </w:t>
      </w:r>
      <w:r>
        <w:t>бантиков на шнурках ботинок потребует о</w:t>
      </w:r>
      <w:r w:rsidR="005F0E85">
        <w:t xml:space="preserve">собой помощи и внимания с вашей </w:t>
      </w:r>
      <w:r>
        <w:t xml:space="preserve">стороны. Желательно, если это будет не </w:t>
      </w:r>
      <w:r w:rsidR="005F0E85">
        <w:t xml:space="preserve">накануне выхода на улицу. </w:t>
      </w:r>
    </w:p>
    <w:p w:rsidR="00CA7FAB" w:rsidRPr="005F0E85" w:rsidRDefault="00CA7FAB" w:rsidP="00CA7FAB">
      <w:pPr>
        <w:rPr>
          <w:i/>
        </w:rPr>
      </w:pPr>
      <w:r w:rsidRPr="005F0E85">
        <w:rPr>
          <w:i/>
        </w:rPr>
        <w:t>10. Научите ребенка самостоятельно принимать решения</w:t>
      </w:r>
      <w:r w:rsidR="005F0E85" w:rsidRPr="005F0E85">
        <w:rPr>
          <w:i/>
        </w:rPr>
        <w:t>.</w:t>
      </w:r>
    </w:p>
    <w:p w:rsidR="00CA7FAB" w:rsidRDefault="00CA7FAB" w:rsidP="00CA7FAB">
      <w:r>
        <w:t>Умение делать самостоятельный выб</w:t>
      </w:r>
      <w:r w:rsidR="005F0E85">
        <w:t xml:space="preserve">ор развивает в человеке чувство </w:t>
      </w:r>
      <w:r>
        <w:t>самоуважения. Посоветуйтесь с ребенк</w:t>
      </w:r>
      <w:r w:rsidR="005F0E85">
        <w:t xml:space="preserve">ом о меню семейного воскресного </w:t>
      </w:r>
      <w:r>
        <w:t>обеда. Пусть он сам выбирает себе блюдо за празднич</w:t>
      </w:r>
      <w:r w:rsidR="005F0E85">
        <w:t xml:space="preserve">ным столом и </w:t>
      </w:r>
      <w:r>
        <w:t>подбирает одежду, соответствующую</w:t>
      </w:r>
      <w:r w:rsidR="005F0E85">
        <w:t xml:space="preserve"> погоде. Планирование семейного </w:t>
      </w:r>
      <w:r>
        <w:t>досуга всех членов семьи на выходны</w:t>
      </w:r>
      <w:r w:rsidR="005F0E85">
        <w:t>е дни – еще более сложное дело</w:t>
      </w:r>
      <w:proofErr w:type="gramStart"/>
      <w:r w:rsidR="005F0E85">
        <w:t xml:space="preserve"> .</w:t>
      </w:r>
      <w:proofErr w:type="gramEnd"/>
      <w:r w:rsidR="005F0E85">
        <w:t xml:space="preserve"> </w:t>
      </w:r>
      <w:r>
        <w:t>Приучайте ребенка считаться с ин</w:t>
      </w:r>
      <w:r w:rsidR="005F0E85">
        <w:t xml:space="preserve">тересами семьи и учитывать их в </w:t>
      </w:r>
      <w:r>
        <w:t>повседневной жизни.</w:t>
      </w:r>
    </w:p>
    <w:p w:rsidR="00CA7FAB" w:rsidRPr="005F0E85" w:rsidRDefault="00CA7FAB" w:rsidP="00CA7FAB">
      <w:pPr>
        <w:rPr>
          <w:i/>
        </w:rPr>
      </w:pPr>
      <w:r w:rsidRPr="005F0E85">
        <w:rPr>
          <w:i/>
        </w:rPr>
        <w:t>11. Стремитесь сделать полезным каждое мгновение общения с ребенком</w:t>
      </w:r>
      <w:r w:rsidR="005F0E85" w:rsidRPr="005F0E85">
        <w:rPr>
          <w:i/>
        </w:rPr>
        <w:t>.</w:t>
      </w:r>
    </w:p>
    <w:p w:rsidR="00CA7FAB" w:rsidRDefault="00CA7FAB" w:rsidP="00CA7FAB">
      <w:r>
        <w:t>Если ребенок помогает вам выпекать празд</w:t>
      </w:r>
      <w:r w:rsidR="005F0E85">
        <w:t xml:space="preserve">ничный пирог, познакомьте его с </w:t>
      </w:r>
      <w:r>
        <w:t>о</w:t>
      </w:r>
      <w:r w:rsidR="005F0E85">
        <w:t xml:space="preserve">сновными мерами объема и массы. </w:t>
      </w:r>
      <w:r>
        <w:t>Продуктовые универсамы — очень подходя</w:t>
      </w:r>
      <w:r w:rsidR="005F0E85">
        <w:t xml:space="preserve">щее место для развития внимания </w:t>
      </w:r>
      <w:r>
        <w:t xml:space="preserve">и активного слушания ребенка. Проходя по улице или находясь в магазине, обращайте внимание </w:t>
      </w:r>
      <w:r>
        <w:lastRenderedPageBreak/>
        <w:t>ребенка на</w:t>
      </w:r>
      <w:r w:rsidR="005F0E85">
        <w:t xml:space="preserve"> </w:t>
      </w:r>
      <w:r>
        <w:t>слова-надписи</w:t>
      </w:r>
      <w:r w:rsidR="005F0E85">
        <w:t xml:space="preserve"> (прошедшие вашу цензуру)</w:t>
      </w:r>
      <w:r>
        <w:t>, которые окружают нас п</w:t>
      </w:r>
      <w:r w:rsidR="005F0E85">
        <w:t xml:space="preserve">овсюду. Объясняйте их значение. </w:t>
      </w:r>
      <w:r>
        <w:t>Считайте деревья, шаги, проезжающие мимо машины.</w:t>
      </w:r>
    </w:p>
    <w:p w:rsidR="00CA7FAB" w:rsidRPr="005F0E85" w:rsidRDefault="00CA7FAB" w:rsidP="00CA7FAB">
      <w:pPr>
        <w:rPr>
          <w:i/>
        </w:rPr>
      </w:pPr>
      <w:r w:rsidRPr="005F0E85">
        <w:rPr>
          <w:i/>
        </w:rPr>
        <w:t>12. Учите ребенка чувствовать и удивляться, поощряйте его</w:t>
      </w:r>
      <w:r w:rsidR="005F0E85" w:rsidRPr="005F0E85">
        <w:rPr>
          <w:i/>
        </w:rPr>
        <w:t xml:space="preserve"> л</w:t>
      </w:r>
      <w:r w:rsidRPr="005F0E85">
        <w:rPr>
          <w:i/>
        </w:rPr>
        <w:t>юбознательность</w:t>
      </w:r>
      <w:r w:rsidR="005F0E85" w:rsidRPr="005F0E85">
        <w:rPr>
          <w:i/>
        </w:rPr>
        <w:t>.</w:t>
      </w:r>
    </w:p>
    <w:p w:rsidR="00CA7FAB" w:rsidRDefault="00CA7FAB" w:rsidP="00CA7FAB">
      <w:r>
        <w:t>Обращайте его внимание на первые весенние цветы и краски</w:t>
      </w:r>
      <w:r w:rsidR="005F0E85">
        <w:t xml:space="preserve"> осеннего </w:t>
      </w:r>
      <w:r>
        <w:t xml:space="preserve">леса. Сводите его в зоопарк и вместе </w:t>
      </w:r>
      <w:r w:rsidR="005F0E85">
        <w:t xml:space="preserve">найдите самое большое животное, потом самое высокое... </w:t>
      </w:r>
      <w:r>
        <w:t>Наблюдайте за</w:t>
      </w:r>
      <w:r w:rsidR="005F0E85">
        <w:t xml:space="preserve"> погодой и очертаниями облаков. </w:t>
      </w:r>
      <w:r>
        <w:t>Заведите рукописный журна</w:t>
      </w:r>
      <w:r w:rsidR="005825D7">
        <w:t xml:space="preserve">л наблюдений за ростом котенка. Учите ребенка чувствовать! </w:t>
      </w:r>
      <w:r>
        <w:t>Открыто переживайте с ним все со</w:t>
      </w:r>
      <w:r w:rsidR="005825D7">
        <w:t xml:space="preserve">бытия повседневной жизни, и его </w:t>
      </w:r>
      <w:bookmarkStart w:id="0" w:name="_GoBack"/>
      <w:bookmarkEnd w:id="0"/>
      <w:r>
        <w:t>любознательность перерастет в радость учения.</w:t>
      </w:r>
    </w:p>
    <w:sectPr w:rsidR="00CA7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58"/>
    <w:rsid w:val="00053941"/>
    <w:rsid w:val="005825D7"/>
    <w:rsid w:val="005A7C3A"/>
    <w:rsid w:val="005F0E85"/>
    <w:rsid w:val="00BA667D"/>
    <w:rsid w:val="00C74558"/>
    <w:rsid w:val="00CA7FAB"/>
    <w:rsid w:val="00DB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2017-08-16T10:02:00Z</dcterms:created>
  <dcterms:modified xsi:type="dcterms:W3CDTF">2017-08-16T11:03:00Z</dcterms:modified>
</cp:coreProperties>
</file>