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E9" w:rsidRDefault="00084CE9">
      <w:pPr>
        <w:pStyle w:val="a3"/>
        <w:shd w:val="clear" w:color="auto" w:fill="EEECE1"/>
        <w:rPr>
          <w:sz w:val="32"/>
        </w:rPr>
      </w:pPr>
      <w:r>
        <w:rPr>
          <w:sz w:val="32"/>
        </w:rPr>
        <w:t xml:space="preserve">План ОБЩЕШКОЛЬНЫХ воспитательных мероприятий </w:t>
      </w:r>
    </w:p>
    <w:p w:rsidR="00084CE9" w:rsidRDefault="00084CE9">
      <w:pPr>
        <w:jc w:val="center"/>
        <w:rPr>
          <w:b/>
          <w:sz w:val="26"/>
        </w:rPr>
      </w:pPr>
      <w:r>
        <w:rPr>
          <w:rFonts w:ascii="Cambria" w:hAnsi="Cambria"/>
          <w:b/>
          <w:sz w:val="36"/>
          <w:u w:val="single"/>
        </w:rPr>
        <w:t xml:space="preserve">ДЕКАБРЬ </w:t>
      </w:r>
      <w:r w:rsidR="00911931">
        <w:rPr>
          <w:rFonts w:ascii="Cambria" w:hAnsi="Cambria"/>
          <w:b/>
          <w:sz w:val="36"/>
          <w:u w:val="single"/>
        </w:rPr>
        <w:t>2018</w:t>
      </w:r>
      <w:r w:rsidR="00050F26">
        <w:rPr>
          <w:rFonts w:ascii="Cambria" w:hAnsi="Cambria"/>
          <w:b/>
          <w:sz w:val="36"/>
          <w:u w:val="single"/>
        </w:rPr>
        <w:t xml:space="preserve"> </w:t>
      </w:r>
      <w:r>
        <w:rPr>
          <w:b/>
          <w:sz w:val="28"/>
        </w:rPr>
        <w:t xml:space="preserve"> </w:t>
      </w:r>
      <w:r w:rsidRPr="00FA2BA1">
        <w:rPr>
          <w:b/>
          <w:sz w:val="28"/>
          <w:highlight w:val="yellow"/>
        </w:rPr>
        <w:t xml:space="preserve">«НОВЫЙ ГОД </w:t>
      </w:r>
      <w:r w:rsidR="00911931" w:rsidRPr="00FA2BA1">
        <w:rPr>
          <w:b/>
          <w:sz w:val="28"/>
          <w:highlight w:val="yellow"/>
        </w:rPr>
        <w:t>У ВОРОТ</w:t>
      </w:r>
      <w:r w:rsidRPr="00FA2BA1">
        <w:rPr>
          <w:b/>
          <w:sz w:val="28"/>
          <w:highlight w:val="yellow"/>
        </w:rPr>
        <w:t>!»</w:t>
      </w:r>
      <w:r>
        <w:rPr>
          <w:b/>
          <w:sz w:val="26"/>
        </w:rPr>
        <w:t xml:space="preserve"> </w:t>
      </w:r>
    </w:p>
    <w:p w:rsidR="00014807" w:rsidRDefault="00014807">
      <w:pPr>
        <w:jc w:val="center"/>
        <w:rPr>
          <w:b/>
          <w:sz w:val="26"/>
        </w:rPr>
      </w:pPr>
    </w:p>
    <w:tbl>
      <w:tblPr>
        <w:tblW w:w="1103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8"/>
        <w:gridCol w:w="5000"/>
        <w:gridCol w:w="1134"/>
        <w:gridCol w:w="1746"/>
        <w:gridCol w:w="2000"/>
      </w:tblGrid>
      <w:tr w:rsidR="00DF243B" w:rsidRPr="00533B0D" w:rsidTr="00F70DB0">
        <w:trPr>
          <w:trHeight w:val="58"/>
        </w:trPr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084CE9" w:rsidRPr="00533B0D" w:rsidRDefault="00084CE9">
            <w:pPr>
              <w:ind w:left="-50" w:right="-108"/>
              <w:jc w:val="center"/>
              <w:rPr>
                <w:b/>
                <w:sz w:val="18"/>
              </w:rPr>
            </w:pPr>
            <w:r w:rsidRPr="00533B0D">
              <w:rPr>
                <w:b/>
                <w:sz w:val="18"/>
              </w:rPr>
              <w:t>Дата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4CE9" w:rsidRPr="00533B0D" w:rsidRDefault="00084CE9">
            <w:pPr>
              <w:pStyle w:val="1"/>
              <w:jc w:val="center"/>
              <w:rPr>
                <w:i w:val="0"/>
                <w:sz w:val="18"/>
              </w:rPr>
            </w:pPr>
            <w:r w:rsidRPr="00533B0D">
              <w:rPr>
                <w:i w:val="0"/>
                <w:sz w:val="18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4CE9" w:rsidRPr="00533B0D" w:rsidRDefault="00084CE9">
            <w:pPr>
              <w:ind w:left="-109" w:right="-108"/>
              <w:jc w:val="center"/>
              <w:rPr>
                <w:b/>
                <w:sz w:val="18"/>
              </w:rPr>
            </w:pPr>
            <w:r w:rsidRPr="00533B0D">
              <w:rPr>
                <w:b/>
                <w:sz w:val="18"/>
              </w:rPr>
              <w:t xml:space="preserve">Классы 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4CE9" w:rsidRPr="00533B0D" w:rsidRDefault="00084CE9">
            <w:pPr>
              <w:pStyle w:val="2"/>
              <w:ind w:left="-108" w:right="-108"/>
              <w:rPr>
                <w:i w:val="0"/>
                <w:sz w:val="18"/>
              </w:rPr>
            </w:pPr>
            <w:r w:rsidRPr="00533B0D">
              <w:rPr>
                <w:i w:val="0"/>
                <w:sz w:val="18"/>
              </w:rPr>
              <w:t>Время, место проведения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084CE9" w:rsidRPr="00533B0D" w:rsidRDefault="00084CE9">
            <w:pPr>
              <w:pStyle w:val="2"/>
              <w:rPr>
                <w:i w:val="0"/>
                <w:sz w:val="18"/>
              </w:rPr>
            </w:pPr>
            <w:r w:rsidRPr="00533B0D">
              <w:rPr>
                <w:i w:val="0"/>
                <w:sz w:val="18"/>
              </w:rPr>
              <w:t>Ответственный</w:t>
            </w:r>
          </w:p>
        </w:tc>
      </w:tr>
      <w:tr w:rsidR="00DF243B" w:rsidTr="00F70DB0">
        <w:trPr>
          <w:trHeight w:val="19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CE9" w:rsidRDefault="00084CE9" w:rsidP="00CF37E5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CF37E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CE9" w:rsidRPr="004F2E71" w:rsidRDefault="00084CE9" w:rsidP="00B70E70">
            <w:pPr>
              <w:ind w:left="-108" w:right="-208"/>
              <w:rPr>
                <w:sz w:val="24"/>
              </w:rPr>
            </w:pPr>
            <w:r w:rsidRPr="004F2E71">
              <w:rPr>
                <w:sz w:val="24"/>
              </w:rPr>
              <w:t>Заседание Школьного 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CE9" w:rsidRPr="004F2E71" w:rsidRDefault="00084CE9" w:rsidP="00B70E70">
            <w:pPr>
              <w:ind w:left="-109" w:right="-108"/>
              <w:jc w:val="center"/>
              <w:rPr>
                <w:sz w:val="24"/>
              </w:rPr>
            </w:pPr>
            <w:r w:rsidRPr="004F2E71">
              <w:rPr>
                <w:sz w:val="24"/>
              </w:rPr>
              <w:t>6-9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CE9" w:rsidRPr="004F2E71" w:rsidRDefault="00084CE9" w:rsidP="00B70E70">
            <w:pPr>
              <w:ind w:left="-108" w:right="-108"/>
              <w:jc w:val="center"/>
              <w:rPr>
                <w:sz w:val="24"/>
              </w:rPr>
            </w:pPr>
            <w:r w:rsidRPr="004F2E71">
              <w:rPr>
                <w:sz w:val="24"/>
              </w:rPr>
              <w:t xml:space="preserve">каб.3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CE9" w:rsidRPr="00C45CC2" w:rsidRDefault="004F2E71" w:rsidP="00B70E70">
            <w:r w:rsidRPr="00C45CC2">
              <w:t>Васильченко И.</w:t>
            </w:r>
          </w:p>
        </w:tc>
      </w:tr>
      <w:tr w:rsidR="00DF243B" w:rsidTr="00F70DB0">
        <w:trPr>
          <w:trHeight w:val="379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9" w:rsidRDefault="00084CE9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DF26BA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-12.12</w:t>
            </w:r>
          </w:p>
          <w:p w:rsidR="00084CE9" w:rsidRDefault="00084CE9">
            <w:pPr>
              <w:ind w:left="-50" w:right="-108"/>
              <w:jc w:val="center"/>
              <w:rPr>
                <w:b/>
                <w:sz w:val="24"/>
              </w:rPr>
            </w:pPr>
          </w:p>
        </w:tc>
        <w:tc>
          <w:tcPr>
            <w:tcW w:w="5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9" w:rsidRPr="004F2E71" w:rsidRDefault="00084CE9" w:rsidP="00343E13">
            <w:pPr>
              <w:ind w:right="-108"/>
              <w:rPr>
                <w:sz w:val="24"/>
              </w:rPr>
            </w:pPr>
            <w:r w:rsidRPr="004F2E71">
              <w:rPr>
                <w:sz w:val="24"/>
              </w:rPr>
              <w:t>«Разные возможности – равные права»</w:t>
            </w:r>
            <w:r w:rsidR="00343E13">
              <w:rPr>
                <w:sz w:val="24"/>
              </w:rPr>
              <w:t xml:space="preserve"> </w:t>
            </w:r>
            <w:r w:rsidR="00343E13" w:rsidRPr="00050F26">
              <w:t>(приурочены к Международному Дню инвалида)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9" w:rsidRPr="004F2E71" w:rsidRDefault="00084CE9">
            <w:pPr>
              <w:ind w:left="-109" w:right="-108"/>
              <w:jc w:val="center"/>
              <w:rPr>
                <w:sz w:val="24"/>
              </w:rPr>
            </w:pPr>
            <w:r w:rsidRPr="004F2E71">
              <w:rPr>
                <w:sz w:val="24"/>
              </w:rPr>
              <w:t>1-9</w:t>
            </w:r>
          </w:p>
          <w:p w:rsidR="00084CE9" w:rsidRPr="004F2E71" w:rsidRDefault="00084CE9">
            <w:pPr>
              <w:ind w:left="-109" w:right="-108"/>
              <w:jc w:val="center"/>
              <w:rPr>
                <w:sz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9" w:rsidRPr="004F2E71" w:rsidRDefault="00343E1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классах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13" w:rsidRPr="00C45CC2" w:rsidRDefault="00343E13">
            <w:r w:rsidRPr="00C45CC2">
              <w:t>ШСП</w:t>
            </w:r>
          </w:p>
          <w:p w:rsidR="00084CE9" w:rsidRPr="00C45CC2" w:rsidRDefault="00084CE9" w:rsidP="00050F26">
            <w:proofErr w:type="spellStart"/>
            <w:r w:rsidRPr="00C45CC2">
              <w:t>Кл</w:t>
            </w:r>
            <w:proofErr w:type="gramStart"/>
            <w:r w:rsidRPr="00C45CC2">
              <w:t>.р</w:t>
            </w:r>
            <w:proofErr w:type="gramEnd"/>
            <w:r w:rsidRPr="00C45CC2">
              <w:t>уководители</w:t>
            </w:r>
            <w:proofErr w:type="spellEnd"/>
          </w:p>
        </w:tc>
      </w:tr>
      <w:tr w:rsidR="00DF243B" w:rsidTr="00F70DB0">
        <w:trPr>
          <w:trHeight w:val="39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9" w:rsidRDefault="00084CE9" w:rsidP="00DF26BA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0736F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</w:t>
            </w:r>
            <w:r w:rsidR="00DF26BA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.12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9" w:rsidRPr="004F2E71" w:rsidRDefault="00084CE9" w:rsidP="006F5C7C">
            <w:pPr>
              <w:rPr>
                <w:sz w:val="24"/>
              </w:rPr>
            </w:pPr>
            <w:r w:rsidRPr="004F2E71">
              <w:rPr>
                <w:sz w:val="24"/>
              </w:rPr>
              <w:t>Конкурс плакатов по ПДД «Соблюдение правил дорожного движения в зимнее время»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9" w:rsidRPr="00C45CC2" w:rsidRDefault="00084CE9" w:rsidP="000736F0">
            <w:pPr>
              <w:ind w:left="-109" w:right="-108"/>
              <w:jc w:val="center"/>
            </w:pPr>
            <w:r w:rsidRPr="00C45CC2">
              <w:t>1-</w:t>
            </w:r>
            <w:r w:rsidR="000736F0" w:rsidRPr="00C45CC2">
              <w:t>2</w:t>
            </w:r>
          </w:p>
          <w:p w:rsidR="000736F0" w:rsidRPr="00C45CC2" w:rsidRDefault="000736F0" w:rsidP="000736F0">
            <w:pPr>
              <w:ind w:left="-109" w:right="-108"/>
              <w:jc w:val="center"/>
            </w:pPr>
            <w:r w:rsidRPr="00C45CC2">
              <w:t>3-4</w:t>
            </w:r>
          </w:p>
          <w:p w:rsidR="000736F0" w:rsidRPr="00C45CC2" w:rsidRDefault="000736F0" w:rsidP="000736F0">
            <w:pPr>
              <w:ind w:left="-109" w:right="-108"/>
              <w:jc w:val="center"/>
            </w:pPr>
            <w:r w:rsidRPr="00C45CC2">
              <w:t>5-6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9" w:rsidRPr="004F2E71" w:rsidRDefault="00084CE9" w:rsidP="006F5C7C">
            <w:pPr>
              <w:ind w:left="-108" w:right="-108"/>
              <w:jc w:val="center"/>
            </w:pPr>
            <w:r w:rsidRPr="004F2E71">
              <w:t xml:space="preserve">Оформление тематического стенда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9" w:rsidRPr="00C45CC2" w:rsidRDefault="004F2E71" w:rsidP="006F5C7C">
            <w:proofErr w:type="spellStart"/>
            <w:r w:rsidRPr="00C45CC2">
              <w:t>Лупандина</w:t>
            </w:r>
            <w:proofErr w:type="spellEnd"/>
            <w:r w:rsidRPr="00C45CC2">
              <w:t xml:space="preserve"> А.Г.</w:t>
            </w:r>
          </w:p>
          <w:p w:rsidR="00084CE9" w:rsidRPr="00C45CC2" w:rsidRDefault="004F2E71" w:rsidP="006F5C7C">
            <w:r w:rsidRPr="00C45CC2">
              <w:t>Завьялова Т.В.</w:t>
            </w:r>
          </w:p>
        </w:tc>
      </w:tr>
      <w:tr w:rsidR="00DF243B" w:rsidTr="00F70DB0">
        <w:trPr>
          <w:trHeight w:val="39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A" w:rsidRDefault="005F145A" w:rsidP="00DF26BA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04-05.12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A" w:rsidRPr="004F2E71" w:rsidRDefault="005F145A" w:rsidP="00050F26">
            <w:pPr>
              <w:rPr>
                <w:sz w:val="24"/>
              </w:rPr>
            </w:pPr>
            <w:r>
              <w:rPr>
                <w:sz w:val="24"/>
              </w:rPr>
              <w:t>Районный конкурс «Заставь меня аплодировать».        07.12. Гала-концерт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A" w:rsidRPr="00281F8A" w:rsidRDefault="005F145A" w:rsidP="000736F0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81F8A">
              <w:rPr>
                <w:sz w:val="22"/>
                <w:szCs w:val="22"/>
              </w:rPr>
              <w:t>По заявке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A" w:rsidRPr="004F2E71" w:rsidRDefault="004C0D20" w:rsidP="006F5C7C">
            <w:pPr>
              <w:ind w:left="-108" w:right="-108"/>
              <w:jc w:val="center"/>
            </w:pPr>
            <w:r>
              <w:t>Школа №83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A" w:rsidRPr="00C45CC2" w:rsidRDefault="005F145A" w:rsidP="006F5C7C">
            <w:r w:rsidRPr="00C45CC2">
              <w:t>Зверева Н.В.</w:t>
            </w:r>
          </w:p>
        </w:tc>
      </w:tr>
      <w:tr w:rsidR="003830B6" w:rsidTr="00F70DB0">
        <w:trPr>
          <w:trHeight w:val="39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6" w:rsidRDefault="003830B6" w:rsidP="00DF26BA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05.12.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6" w:rsidRDefault="003830B6" w:rsidP="003830B6">
            <w:pPr>
              <w:rPr>
                <w:sz w:val="24"/>
              </w:rPr>
            </w:pPr>
            <w:r>
              <w:rPr>
                <w:sz w:val="24"/>
              </w:rPr>
              <w:t>Участие в КВН юниор-лига ¼ финала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8A" w:rsidRPr="00281F8A" w:rsidRDefault="00281F8A" w:rsidP="00281F8A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81F8A">
              <w:rPr>
                <w:sz w:val="22"/>
                <w:szCs w:val="22"/>
              </w:rPr>
              <w:t>К</w:t>
            </w:r>
            <w:r w:rsidR="00F70DB0" w:rsidRPr="00281F8A">
              <w:rPr>
                <w:sz w:val="22"/>
                <w:szCs w:val="22"/>
              </w:rPr>
              <w:t>оманда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6" w:rsidRDefault="00F70DB0" w:rsidP="006F5C7C">
            <w:pPr>
              <w:ind w:left="-108" w:right="-108"/>
              <w:jc w:val="center"/>
            </w:pPr>
            <w:proofErr w:type="spellStart"/>
            <w:r>
              <w:t>Дв</w:t>
            </w:r>
            <w:proofErr w:type="gramStart"/>
            <w:r w:rsidR="00281F8A">
              <w:t>.</w:t>
            </w:r>
            <w:r>
              <w:t>М</w:t>
            </w:r>
            <w:proofErr w:type="gramEnd"/>
            <w:r>
              <w:t>олодежи</w:t>
            </w:r>
            <w:proofErr w:type="spellEnd"/>
          </w:p>
          <w:p w:rsidR="00F70DB0" w:rsidRDefault="00F70DB0" w:rsidP="006F5C7C">
            <w:pPr>
              <w:ind w:left="-108" w:right="-108"/>
              <w:jc w:val="center"/>
            </w:pPr>
            <w:r>
              <w:t>16.00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6" w:rsidRPr="00C45CC2" w:rsidRDefault="00F70DB0" w:rsidP="006F5C7C">
            <w:r w:rsidRPr="00C45CC2">
              <w:t>Петрова Т.В.</w:t>
            </w:r>
          </w:p>
        </w:tc>
      </w:tr>
      <w:tr w:rsidR="00CE1A75" w:rsidTr="00F70DB0">
        <w:trPr>
          <w:trHeight w:val="39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5" w:rsidRDefault="00CE1A75" w:rsidP="00CE1A75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06.12.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5" w:rsidRDefault="00CE1A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Районный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фотоквест</w:t>
            </w:r>
            <w:proofErr w:type="spellEnd"/>
            <w:r>
              <w:rPr>
                <w:sz w:val="24"/>
              </w:rPr>
              <w:t xml:space="preserve"> «</w:t>
            </w:r>
            <w:r w:rsidR="00281F8A">
              <w:rPr>
                <w:sz w:val="24"/>
              </w:rPr>
              <w:t>Как работает пожарная часть»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5" w:rsidRPr="00281F8A" w:rsidRDefault="00281F8A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81F8A">
              <w:rPr>
                <w:sz w:val="22"/>
                <w:szCs w:val="22"/>
              </w:rPr>
              <w:t>К</w:t>
            </w:r>
            <w:r w:rsidR="00CE1A75" w:rsidRPr="00281F8A">
              <w:rPr>
                <w:sz w:val="22"/>
                <w:szCs w:val="22"/>
              </w:rPr>
              <w:t>оманда</w:t>
            </w:r>
          </w:p>
          <w:p w:rsidR="00281F8A" w:rsidRPr="00281F8A" w:rsidRDefault="00281F8A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заявке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5" w:rsidRDefault="00281F8A">
            <w:pPr>
              <w:ind w:left="-108" w:right="-108"/>
              <w:jc w:val="center"/>
            </w:pPr>
            <w:r>
              <w:t>Пож</w:t>
            </w:r>
            <w:proofErr w:type="gramStart"/>
            <w:r>
              <w:t>.ч</w:t>
            </w:r>
            <w:proofErr w:type="gramEnd"/>
            <w:r>
              <w:t>асть№6</w:t>
            </w:r>
          </w:p>
          <w:p w:rsidR="00CE1A75" w:rsidRDefault="00CE1A75" w:rsidP="00281F8A">
            <w:pPr>
              <w:ind w:left="-108" w:right="-108"/>
              <w:jc w:val="center"/>
            </w:pPr>
            <w:r>
              <w:t>1</w:t>
            </w:r>
            <w:r w:rsidR="00281F8A">
              <w:t>1</w:t>
            </w:r>
            <w:r>
              <w:t>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5" w:rsidRPr="00C45CC2" w:rsidRDefault="00281F8A">
            <w:proofErr w:type="spellStart"/>
            <w:r w:rsidRPr="00C45CC2">
              <w:t>Нурисламова</w:t>
            </w:r>
            <w:proofErr w:type="spellEnd"/>
            <w:r w:rsidRPr="00C45CC2">
              <w:t xml:space="preserve"> А.М.</w:t>
            </w:r>
          </w:p>
        </w:tc>
      </w:tr>
      <w:tr w:rsidR="00DF243B" w:rsidTr="00F70DB0">
        <w:trPr>
          <w:trHeight w:val="39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9" w:rsidRDefault="00DF26BA" w:rsidP="00DF26BA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084CE9">
              <w:rPr>
                <w:b/>
                <w:sz w:val="24"/>
              </w:rPr>
              <w:t>-1</w:t>
            </w:r>
            <w:r>
              <w:rPr>
                <w:b/>
                <w:sz w:val="24"/>
              </w:rPr>
              <w:t>5</w:t>
            </w:r>
            <w:r w:rsidR="00084CE9">
              <w:rPr>
                <w:b/>
                <w:sz w:val="24"/>
              </w:rPr>
              <w:t>.12.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9" w:rsidRPr="00CF37E5" w:rsidRDefault="00084CE9" w:rsidP="00CF37E5">
            <w:pPr>
              <w:ind w:left="-108" w:right="-108"/>
              <w:rPr>
                <w:sz w:val="22"/>
                <w:szCs w:val="22"/>
              </w:rPr>
            </w:pPr>
            <w:r w:rsidRPr="00CF37E5">
              <w:rPr>
                <w:sz w:val="22"/>
                <w:szCs w:val="22"/>
              </w:rPr>
              <w:t xml:space="preserve"> </w:t>
            </w:r>
            <w:r w:rsidRPr="00CF37E5">
              <w:rPr>
                <w:sz w:val="22"/>
                <w:szCs w:val="22"/>
                <w:u w:val="single"/>
              </w:rPr>
              <w:t xml:space="preserve"> </w:t>
            </w:r>
            <w:r w:rsidRPr="00CF37E5">
              <w:rPr>
                <w:sz w:val="22"/>
                <w:szCs w:val="22"/>
              </w:rPr>
              <w:t xml:space="preserve">Классные часы: «Неотъемлемые права человека», </w:t>
            </w:r>
            <w:r w:rsidR="00DF26BA" w:rsidRPr="00CF37E5">
              <w:rPr>
                <w:sz w:val="22"/>
                <w:szCs w:val="22"/>
              </w:rPr>
              <w:t xml:space="preserve">«День Героев Отечества», </w:t>
            </w:r>
            <w:r w:rsidRPr="00CF37E5">
              <w:rPr>
                <w:sz w:val="22"/>
                <w:szCs w:val="22"/>
              </w:rPr>
              <w:t>«Конституция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9" w:rsidRPr="00CF37E5" w:rsidRDefault="00084CE9" w:rsidP="00B23979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CF37E5">
              <w:rPr>
                <w:sz w:val="22"/>
                <w:szCs w:val="22"/>
              </w:rPr>
              <w:t>1-</w:t>
            </w:r>
            <w:r w:rsidR="00B23979" w:rsidRPr="00CF37E5">
              <w:rPr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9" w:rsidRPr="00CF37E5" w:rsidRDefault="00084CE9" w:rsidP="00DC15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37E5">
              <w:rPr>
                <w:sz w:val="22"/>
                <w:szCs w:val="22"/>
              </w:rPr>
              <w:t>В классах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9" w:rsidRPr="00C45CC2" w:rsidRDefault="00084CE9" w:rsidP="00DC15FB">
            <w:proofErr w:type="spellStart"/>
            <w:r w:rsidRPr="00C45CC2">
              <w:t>Кл</w:t>
            </w:r>
            <w:proofErr w:type="gramStart"/>
            <w:r w:rsidRPr="00C45CC2">
              <w:t>.р</w:t>
            </w:r>
            <w:proofErr w:type="gramEnd"/>
            <w:r w:rsidRPr="00C45CC2">
              <w:t>уководители</w:t>
            </w:r>
            <w:proofErr w:type="spellEnd"/>
          </w:p>
          <w:p w:rsidR="00DF26BA" w:rsidRPr="00C45CC2" w:rsidRDefault="00DF26BA" w:rsidP="00DC15FB">
            <w:r w:rsidRPr="00C45CC2">
              <w:t>Актив классов</w:t>
            </w:r>
          </w:p>
        </w:tc>
      </w:tr>
      <w:tr w:rsidR="003830B6" w:rsidTr="00F70DB0">
        <w:trPr>
          <w:trHeight w:val="39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6" w:rsidRPr="00343E13" w:rsidRDefault="003830B6" w:rsidP="009F1A06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6" w:rsidRDefault="003830B6" w:rsidP="009F1A06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 Городской бал старшеклассников</w:t>
            </w:r>
          </w:p>
          <w:p w:rsidR="003830B6" w:rsidRDefault="003830B6" w:rsidP="009F1A06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 «Новогодняя феерия»</w:t>
            </w:r>
            <w:r w:rsidR="001728B1">
              <w:rPr>
                <w:sz w:val="24"/>
              </w:rPr>
              <w:t xml:space="preserve"> и педагогов «Бал Вояж»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6" w:rsidRPr="00F35B8D" w:rsidRDefault="003830B6" w:rsidP="009F1A0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35B8D">
              <w:rPr>
                <w:sz w:val="24"/>
                <w:szCs w:val="24"/>
              </w:rPr>
              <w:t>9-11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6" w:rsidRDefault="003830B6" w:rsidP="009F1A06">
            <w:pPr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Пермская ярмарка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B6" w:rsidRPr="00C45CC2" w:rsidRDefault="003830B6" w:rsidP="009F1A06">
            <w:r w:rsidRPr="00C45CC2">
              <w:t>Петрова Т.В.</w:t>
            </w:r>
          </w:p>
        </w:tc>
      </w:tr>
      <w:tr w:rsidR="00106502" w:rsidTr="00F70DB0">
        <w:trPr>
          <w:trHeight w:val="39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2" w:rsidRDefault="00106502" w:rsidP="00DC15FB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2" w:rsidRPr="004F2E71" w:rsidRDefault="00106502" w:rsidP="00106502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Районный этап интеллектуального турнира «Дорогами доблести и славы»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20" w:rsidRPr="004C0D20" w:rsidRDefault="004C0D20" w:rsidP="00A328E7">
            <w:pPr>
              <w:ind w:left="-109" w:right="-108"/>
              <w:jc w:val="center"/>
            </w:pPr>
            <w:r>
              <w:t>Две команды</w:t>
            </w:r>
            <w:proofErr w:type="gramStart"/>
            <w:r w:rsidR="00A328E7">
              <w:rPr>
                <w:sz w:val="22"/>
                <w:szCs w:val="22"/>
              </w:rPr>
              <w:t xml:space="preserve"> </w:t>
            </w:r>
            <w:r w:rsidR="00A328E7">
              <w:rPr>
                <w:sz w:val="22"/>
                <w:szCs w:val="22"/>
              </w:rPr>
              <w:t>П</w:t>
            </w:r>
            <w:proofErr w:type="gramEnd"/>
            <w:r w:rsidR="00A328E7">
              <w:rPr>
                <w:sz w:val="22"/>
                <w:szCs w:val="22"/>
              </w:rPr>
              <w:t>о заявке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2" w:rsidRDefault="00106502" w:rsidP="00DC15FB">
            <w:pPr>
              <w:ind w:left="-108" w:right="-108"/>
              <w:jc w:val="center"/>
            </w:pPr>
            <w:r>
              <w:t>Школа № 27</w:t>
            </w:r>
          </w:p>
          <w:p w:rsidR="004C0D20" w:rsidRPr="00106502" w:rsidRDefault="004C0D20" w:rsidP="00DC15FB">
            <w:pPr>
              <w:ind w:left="-108" w:right="-108"/>
              <w:jc w:val="center"/>
            </w:pPr>
            <w:r>
              <w:t>15.00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2" w:rsidRPr="00C45CC2" w:rsidRDefault="004C0D20" w:rsidP="00DC15FB">
            <w:r w:rsidRPr="00C45CC2">
              <w:t>Старкова Т.В.</w:t>
            </w:r>
          </w:p>
          <w:p w:rsidR="004C0D20" w:rsidRPr="00C45CC2" w:rsidRDefault="004C0D20" w:rsidP="00DC15FB">
            <w:r w:rsidRPr="00C45CC2">
              <w:t>Селькова О.Ю.</w:t>
            </w:r>
          </w:p>
        </w:tc>
      </w:tr>
      <w:tr w:rsidR="007A7610" w:rsidTr="00F70DB0">
        <w:trPr>
          <w:trHeight w:val="396"/>
        </w:trPr>
        <w:tc>
          <w:tcPr>
            <w:tcW w:w="1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7610" w:rsidRPr="004F2E71" w:rsidRDefault="007A7610" w:rsidP="007A7610">
            <w:pPr>
              <w:jc w:val="center"/>
              <w:rPr>
                <w:sz w:val="22"/>
              </w:rPr>
            </w:pPr>
            <w:r w:rsidRPr="0097168B">
              <w:rPr>
                <w:b/>
                <w:sz w:val="24"/>
              </w:rPr>
              <w:t>В рамках проекта, посвященного 220-летию со дня рождения А.С. Пушкина</w:t>
            </w:r>
          </w:p>
        </w:tc>
      </w:tr>
      <w:tr w:rsidR="0097168B" w:rsidTr="00F70DB0">
        <w:trPr>
          <w:trHeight w:val="39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Default="00737469" w:rsidP="00A217C0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Default="00F83E11" w:rsidP="00F83E11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Творческие конкурсы: «И пробуждается поэзия во мне», презентаций и </w:t>
            </w:r>
            <w:proofErr w:type="spellStart"/>
            <w:r>
              <w:rPr>
                <w:sz w:val="24"/>
              </w:rPr>
              <w:t>буктрейлеров</w:t>
            </w:r>
            <w:proofErr w:type="spellEnd"/>
            <w:r>
              <w:rPr>
                <w:sz w:val="24"/>
              </w:rPr>
              <w:t xml:space="preserve"> «Мое любимое произведение А.С. Пушкина»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Default="00737469" w:rsidP="006B2C0E">
            <w:pPr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Default="0097168B" w:rsidP="006B2C0E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Pr="00C45CC2" w:rsidRDefault="00F83E11" w:rsidP="006B2C0E">
            <w:proofErr w:type="spellStart"/>
            <w:r w:rsidRPr="00C45CC2">
              <w:t>Коротаева</w:t>
            </w:r>
            <w:proofErr w:type="spellEnd"/>
            <w:r w:rsidRPr="00C45CC2">
              <w:t xml:space="preserve"> Л.Г.</w:t>
            </w:r>
          </w:p>
          <w:p w:rsidR="00F83E11" w:rsidRPr="00C45CC2" w:rsidRDefault="00F83E11" w:rsidP="006B2C0E">
            <w:proofErr w:type="spellStart"/>
            <w:r w:rsidRPr="00C45CC2">
              <w:t>Баяндина</w:t>
            </w:r>
            <w:proofErr w:type="spellEnd"/>
            <w:r w:rsidRPr="00C45CC2">
              <w:t xml:space="preserve"> Л.В.</w:t>
            </w:r>
          </w:p>
          <w:p w:rsidR="00F83E11" w:rsidRPr="00C45CC2" w:rsidRDefault="00F83E11" w:rsidP="006B2C0E">
            <w:r w:rsidRPr="00C45CC2">
              <w:t>Данилова Н.И.</w:t>
            </w:r>
          </w:p>
        </w:tc>
      </w:tr>
      <w:tr w:rsidR="0097168B" w:rsidTr="00F70DB0">
        <w:trPr>
          <w:trHeight w:val="39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Default="00737469" w:rsidP="00A217C0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Default="00737469" w:rsidP="00737469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Конкурс инсценировок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Театр</w:t>
            </w:r>
            <w:r>
              <w:rPr>
                <w:sz w:val="24"/>
              </w:rPr>
              <w:t xml:space="preserve"> Пушкина»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Default="00737469" w:rsidP="006B2C0E">
            <w:pPr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Default="0097168B" w:rsidP="006B2C0E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11" w:rsidRPr="00C45CC2" w:rsidRDefault="00F83E11" w:rsidP="006B2C0E">
            <w:proofErr w:type="spellStart"/>
            <w:r w:rsidRPr="00C45CC2">
              <w:t>Кордюкова</w:t>
            </w:r>
            <w:proofErr w:type="spellEnd"/>
            <w:r w:rsidRPr="00C45CC2">
              <w:t xml:space="preserve"> В.А.</w:t>
            </w:r>
          </w:p>
          <w:p w:rsidR="0097168B" w:rsidRPr="00C45CC2" w:rsidRDefault="00384A9F" w:rsidP="006B2C0E">
            <w:proofErr w:type="spellStart"/>
            <w:r w:rsidRPr="00C45CC2">
              <w:t>Сырчина</w:t>
            </w:r>
            <w:proofErr w:type="spellEnd"/>
            <w:r w:rsidRPr="00C45CC2">
              <w:t xml:space="preserve"> Л.С.</w:t>
            </w:r>
          </w:p>
          <w:p w:rsidR="00384A9F" w:rsidRPr="00C45CC2" w:rsidRDefault="00384A9F" w:rsidP="006B2C0E">
            <w:proofErr w:type="spellStart"/>
            <w:r w:rsidRPr="00C45CC2">
              <w:t>Поплаухина</w:t>
            </w:r>
            <w:proofErr w:type="spellEnd"/>
            <w:r w:rsidRPr="00C45CC2">
              <w:t xml:space="preserve"> Н.В.</w:t>
            </w:r>
          </w:p>
        </w:tc>
      </w:tr>
      <w:tr w:rsidR="0097168B" w:rsidTr="00F70DB0">
        <w:trPr>
          <w:trHeight w:val="39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Default="0097168B" w:rsidP="00A217C0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24-25.12.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Default="00737469" w:rsidP="00737469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Конкурс инсценировок </w:t>
            </w:r>
            <w:r w:rsidR="0097168B">
              <w:rPr>
                <w:sz w:val="24"/>
              </w:rPr>
              <w:t>«</w:t>
            </w:r>
            <w:r>
              <w:rPr>
                <w:sz w:val="24"/>
              </w:rPr>
              <w:t>В гостях у сказки</w:t>
            </w:r>
            <w:r w:rsidR="0097168B">
              <w:rPr>
                <w:sz w:val="24"/>
              </w:rPr>
              <w:t>»</w:t>
            </w:r>
            <w:r>
              <w:rPr>
                <w:sz w:val="24"/>
              </w:rPr>
              <w:t xml:space="preserve"> по сказкам</w:t>
            </w:r>
            <w:r>
              <w:rPr>
                <w:sz w:val="24"/>
              </w:rPr>
              <w:t xml:space="preserve"> А.С.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Pr="004F2E71" w:rsidRDefault="0097168B" w:rsidP="006B2C0E">
            <w:pPr>
              <w:ind w:left="-109" w:right="-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Pr="004F2E71" w:rsidRDefault="0097168B" w:rsidP="006B2C0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Холл 2-ого этажа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Pr="00C45CC2" w:rsidRDefault="0097168B" w:rsidP="006B2C0E">
            <w:r w:rsidRPr="00C45CC2">
              <w:t>Долгих М.Ю.</w:t>
            </w:r>
          </w:p>
          <w:p w:rsidR="0097168B" w:rsidRPr="00C45CC2" w:rsidRDefault="0097168B" w:rsidP="006B2C0E">
            <w:proofErr w:type="spellStart"/>
            <w:r w:rsidRPr="00C45CC2">
              <w:t>Кусова</w:t>
            </w:r>
            <w:proofErr w:type="spellEnd"/>
            <w:r w:rsidRPr="00C45CC2">
              <w:t xml:space="preserve"> Е.Н.</w:t>
            </w:r>
          </w:p>
          <w:p w:rsidR="0097168B" w:rsidRPr="00C45CC2" w:rsidRDefault="0097168B" w:rsidP="0097168B">
            <w:proofErr w:type="spellStart"/>
            <w:r w:rsidRPr="00C45CC2">
              <w:t>Кл</w:t>
            </w:r>
            <w:proofErr w:type="gramStart"/>
            <w:r w:rsidRPr="00C45CC2">
              <w:t>.р</w:t>
            </w:r>
            <w:proofErr w:type="gramEnd"/>
            <w:r w:rsidRPr="00C45CC2">
              <w:t>уководители</w:t>
            </w:r>
            <w:proofErr w:type="spellEnd"/>
          </w:p>
        </w:tc>
      </w:tr>
    </w:tbl>
    <w:p w:rsidR="000A4472" w:rsidRDefault="000A4472"/>
    <w:tbl>
      <w:tblPr>
        <w:tblW w:w="1103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8"/>
        <w:gridCol w:w="5000"/>
        <w:gridCol w:w="1134"/>
        <w:gridCol w:w="1746"/>
        <w:gridCol w:w="2000"/>
      </w:tblGrid>
      <w:tr w:rsidR="0097168B" w:rsidRPr="00DF26BA" w:rsidTr="00F70DB0">
        <w:trPr>
          <w:trHeight w:val="225"/>
        </w:trPr>
        <w:tc>
          <w:tcPr>
            <w:tcW w:w="1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Pr="00DF26BA" w:rsidRDefault="0097168B" w:rsidP="005A706D">
            <w:pPr>
              <w:ind w:right="-145"/>
              <w:jc w:val="center"/>
              <w:rPr>
                <w:b/>
                <w:sz w:val="28"/>
                <w:szCs w:val="28"/>
              </w:rPr>
            </w:pPr>
            <w:r w:rsidRPr="00FA2BA1">
              <w:rPr>
                <w:b/>
                <w:sz w:val="28"/>
                <w:szCs w:val="28"/>
                <w:highlight w:val="yellow"/>
              </w:rPr>
              <w:t>Мероприятия в рамках школьного проекта «Новый год в английском стиле»</w:t>
            </w:r>
          </w:p>
        </w:tc>
      </w:tr>
      <w:tr w:rsidR="0097168B" w:rsidTr="00F70DB0">
        <w:trPr>
          <w:trHeight w:val="32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Default="0097168B">
            <w:pPr>
              <w:ind w:left="-50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Pr="00DF26BA" w:rsidRDefault="0097168B" w:rsidP="005F145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26BA">
              <w:rPr>
                <w:b/>
                <w:sz w:val="24"/>
                <w:szCs w:val="24"/>
              </w:rPr>
              <w:t>Новогодние творческие 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Default="0097168B">
            <w:pPr>
              <w:ind w:left="-109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Default="0097168B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Default="0097168B">
            <w:pPr>
              <w:rPr>
                <w:sz w:val="28"/>
                <w:szCs w:val="28"/>
              </w:rPr>
            </w:pPr>
          </w:p>
        </w:tc>
      </w:tr>
      <w:tr w:rsidR="0097168B" w:rsidTr="00F70DB0">
        <w:trPr>
          <w:trHeight w:val="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Pr="005A706D" w:rsidRDefault="0097168B" w:rsidP="00FA2BA1">
            <w:pPr>
              <w:ind w:left="-50" w:right="-108"/>
              <w:jc w:val="center"/>
              <w:rPr>
                <w:b/>
                <w:sz w:val="24"/>
              </w:rPr>
            </w:pPr>
            <w:r w:rsidRPr="005A706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</w:t>
            </w:r>
            <w:r w:rsidRPr="005A706D">
              <w:rPr>
                <w:b/>
                <w:sz w:val="24"/>
              </w:rPr>
              <w:t>.-22.12.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Default="0097168B" w:rsidP="00C145A1">
            <w:pPr>
              <w:ind w:left="-24" w:right="-108"/>
              <w:rPr>
                <w:sz w:val="24"/>
              </w:rPr>
            </w:pPr>
            <w:r>
              <w:rPr>
                <w:sz w:val="24"/>
              </w:rPr>
              <w:t>Школьный конкурс на лучшее новогоднее оформление кабинета</w:t>
            </w:r>
            <w:r w:rsidR="00C145A1">
              <w:rPr>
                <w:sz w:val="24"/>
              </w:rPr>
              <w:t xml:space="preserve">. </w:t>
            </w:r>
            <w:r>
              <w:rPr>
                <w:sz w:val="24"/>
              </w:rPr>
              <w:t>Работа жюри 21-22.12.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Pr="00A52543" w:rsidRDefault="0097168B">
            <w:pPr>
              <w:ind w:left="-109" w:right="-108"/>
              <w:jc w:val="center"/>
            </w:pPr>
            <w:r w:rsidRPr="00A52543">
              <w:t>1-4</w:t>
            </w:r>
          </w:p>
          <w:p w:rsidR="0097168B" w:rsidRPr="00A52543" w:rsidRDefault="0097168B">
            <w:pPr>
              <w:ind w:left="-109" w:right="-108"/>
              <w:jc w:val="center"/>
            </w:pPr>
            <w:r w:rsidRPr="00A52543">
              <w:t>5-7</w:t>
            </w:r>
          </w:p>
          <w:p w:rsidR="0097168B" w:rsidRPr="00A52543" w:rsidRDefault="0097168B">
            <w:pPr>
              <w:ind w:left="-109" w:right="-108"/>
              <w:jc w:val="center"/>
            </w:pPr>
            <w:r w:rsidRPr="00A52543">
              <w:t>8-11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Pr="001D2130" w:rsidRDefault="009716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2130">
              <w:rPr>
                <w:sz w:val="22"/>
                <w:szCs w:val="22"/>
              </w:rPr>
              <w:t>В кабинетах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Pr="00050F26" w:rsidRDefault="0097168B">
            <w:pPr>
              <w:ind w:right="-145"/>
            </w:pPr>
            <w:proofErr w:type="spellStart"/>
            <w:r w:rsidRPr="00050F26">
              <w:t>Вотинцева</w:t>
            </w:r>
            <w:proofErr w:type="spellEnd"/>
            <w:r w:rsidRPr="00050F26">
              <w:t xml:space="preserve"> О.В.</w:t>
            </w:r>
          </w:p>
          <w:p w:rsidR="0097168B" w:rsidRPr="00050F26" w:rsidRDefault="0097168B">
            <w:pPr>
              <w:ind w:right="-145"/>
            </w:pPr>
            <w:r w:rsidRPr="00050F26">
              <w:t>Завьялова Т.В.</w:t>
            </w:r>
          </w:p>
          <w:p w:rsidR="0097168B" w:rsidRPr="00050F26" w:rsidRDefault="0097168B">
            <w:pPr>
              <w:ind w:right="-145"/>
            </w:pPr>
            <w:proofErr w:type="spellStart"/>
            <w:r w:rsidRPr="00050F26">
              <w:t>Береснева</w:t>
            </w:r>
            <w:proofErr w:type="spellEnd"/>
            <w:r w:rsidRPr="00050F26">
              <w:t xml:space="preserve"> Е.Н.</w:t>
            </w:r>
          </w:p>
          <w:p w:rsidR="0097168B" w:rsidRPr="00050F26" w:rsidRDefault="0097168B">
            <w:pPr>
              <w:ind w:right="-145"/>
            </w:pPr>
            <w:r w:rsidRPr="00050F26">
              <w:t>Салахова С.В.</w:t>
            </w:r>
          </w:p>
        </w:tc>
      </w:tr>
      <w:tr w:rsidR="00C145A1" w:rsidTr="00F70DB0">
        <w:trPr>
          <w:trHeight w:val="39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A1" w:rsidRPr="005A706D" w:rsidRDefault="00C145A1">
            <w:pPr>
              <w:ind w:left="-50" w:right="-108"/>
              <w:jc w:val="center"/>
              <w:rPr>
                <w:b/>
                <w:sz w:val="24"/>
              </w:rPr>
            </w:pPr>
            <w:r w:rsidRPr="005A706D">
              <w:rPr>
                <w:b/>
                <w:sz w:val="24"/>
              </w:rPr>
              <w:t>10.-22.12.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A1" w:rsidRDefault="00C145A1">
            <w:pPr>
              <w:ind w:left="-24" w:right="-108"/>
              <w:rPr>
                <w:sz w:val="24"/>
              </w:rPr>
            </w:pPr>
            <w:r>
              <w:rPr>
                <w:sz w:val="24"/>
              </w:rPr>
              <w:t>«Лучшая новогодняя открытка»</w:t>
            </w:r>
          </w:p>
          <w:p w:rsidR="00C145A1" w:rsidRDefault="00C145A1">
            <w:pPr>
              <w:ind w:left="-24" w:right="-108"/>
              <w:rPr>
                <w:sz w:val="24"/>
              </w:rPr>
            </w:pPr>
            <w:r>
              <w:rPr>
                <w:sz w:val="24"/>
              </w:rPr>
              <w:t>«Лучший новогодний плакат»</w:t>
            </w:r>
          </w:p>
          <w:p w:rsidR="00C145A1" w:rsidRDefault="00C145A1" w:rsidP="00014807">
            <w:pPr>
              <w:ind w:left="-24" w:right="-108"/>
              <w:rPr>
                <w:sz w:val="24"/>
              </w:rPr>
            </w:pPr>
            <w:r>
              <w:rPr>
                <w:sz w:val="24"/>
              </w:rPr>
              <w:t xml:space="preserve">(по положению), </w:t>
            </w:r>
            <w:r>
              <w:rPr>
                <w:sz w:val="24"/>
                <w:szCs w:val="24"/>
              </w:rPr>
              <w:t xml:space="preserve">22.12. оформление выставки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A1" w:rsidRPr="00A52543" w:rsidRDefault="00C145A1">
            <w:pPr>
              <w:ind w:left="-109" w:right="-108"/>
              <w:jc w:val="center"/>
            </w:pPr>
            <w:r w:rsidRPr="00A52543">
              <w:t>1-4</w:t>
            </w:r>
          </w:p>
          <w:p w:rsidR="00C145A1" w:rsidRPr="00A52543" w:rsidRDefault="00C145A1">
            <w:pPr>
              <w:ind w:left="-109" w:right="-108"/>
              <w:jc w:val="center"/>
            </w:pPr>
            <w:r w:rsidRPr="00A52543">
              <w:t>5-11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A1" w:rsidRDefault="00C145A1">
            <w:pPr>
              <w:ind w:left="-108" w:right="-108"/>
              <w:jc w:val="center"/>
            </w:pPr>
            <w:r w:rsidRPr="001D2130">
              <w:t xml:space="preserve">в холлах </w:t>
            </w:r>
          </w:p>
          <w:p w:rsidR="00C145A1" w:rsidRDefault="00C145A1">
            <w:pPr>
              <w:ind w:left="-108" w:right="-108"/>
              <w:jc w:val="center"/>
            </w:pPr>
            <w:r w:rsidRPr="001D2130">
              <w:t>2-ого, 3-его</w:t>
            </w:r>
            <w:r>
              <w:t xml:space="preserve">, </w:t>
            </w:r>
          </w:p>
          <w:p w:rsidR="00C145A1" w:rsidRDefault="00C145A1">
            <w:pPr>
              <w:ind w:left="-108" w:right="-108"/>
              <w:jc w:val="center"/>
            </w:pPr>
            <w:r>
              <w:t>4-ого</w:t>
            </w:r>
            <w:r w:rsidRPr="001D2130">
              <w:t xml:space="preserve"> этажей, лучшие работы</w:t>
            </w:r>
            <w:r>
              <w:t xml:space="preserve"> вывешиваются</w:t>
            </w:r>
          </w:p>
          <w:p w:rsidR="00C145A1" w:rsidRPr="001D2130" w:rsidRDefault="00C145A1">
            <w:pPr>
              <w:ind w:left="-108" w:right="-108"/>
              <w:jc w:val="center"/>
            </w:pPr>
            <w:r w:rsidRPr="001D2130">
              <w:t xml:space="preserve"> на 1-ом этаже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A1" w:rsidRPr="00050F26" w:rsidRDefault="00C145A1">
            <w:pPr>
              <w:ind w:right="-145"/>
            </w:pPr>
            <w:proofErr w:type="spellStart"/>
            <w:r w:rsidRPr="00050F26">
              <w:t>Вотинцева</w:t>
            </w:r>
            <w:proofErr w:type="spellEnd"/>
            <w:r w:rsidRPr="00050F26">
              <w:t xml:space="preserve"> О.В.</w:t>
            </w:r>
          </w:p>
          <w:p w:rsidR="00C145A1" w:rsidRPr="00050F26" w:rsidRDefault="00C145A1">
            <w:pPr>
              <w:ind w:right="-145"/>
            </w:pPr>
            <w:r w:rsidRPr="00050F26">
              <w:t>Завьялова Т.В.</w:t>
            </w:r>
          </w:p>
          <w:p w:rsidR="00C145A1" w:rsidRPr="00050F26" w:rsidRDefault="00C145A1">
            <w:pPr>
              <w:ind w:right="-145"/>
            </w:pPr>
            <w:r w:rsidRPr="00050F26">
              <w:t>Салахова С.В.</w:t>
            </w:r>
          </w:p>
        </w:tc>
      </w:tr>
      <w:tr w:rsidR="00C145A1" w:rsidTr="00F70DB0">
        <w:trPr>
          <w:trHeight w:val="39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A1" w:rsidRPr="005A706D" w:rsidRDefault="00C145A1" w:rsidP="00FA2BA1">
            <w:pPr>
              <w:ind w:left="-50" w:right="-108"/>
              <w:jc w:val="center"/>
              <w:rPr>
                <w:b/>
                <w:sz w:val="24"/>
              </w:rPr>
            </w:pPr>
            <w:r w:rsidRPr="005A706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5A706D">
              <w:rPr>
                <w:b/>
                <w:sz w:val="24"/>
              </w:rPr>
              <w:t>-22.12.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A1" w:rsidRDefault="00C145A1">
            <w:pPr>
              <w:rPr>
                <w:sz w:val="24"/>
              </w:rPr>
            </w:pPr>
            <w:r>
              <w:rPr>
                <w:sz w:val="24"/>
              </w:rPr>
              <w:t xml:space="preserve"> «ЭКО елка», «ЭКО снежинка»</w:t>
            </w:r>
          </w:p>
          <w:p w:rsidR="00C145A1" w:rsidRDefault="00C145A1" w:rsidP="00014807">
            <w:pPr>
              <w:rPr>
                <w:sz w:val="24"/>
              </w:rPr>
            </w:pPr>
            <w:r>
              <w:rPr>
                <w:sz w:val="24"/>
              </w:rPr>
              <w:t xml:space="preserve">(по положению), </w:t>
            </w:r>
            <w:r>
              <w:rPr>
                <w:sz w:val="24"/>
                <w:szCs w:val="24"/>
              </w:rPr>
              <w:t xml:space="preserve">22.12. оформление выставки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A1" w:rsidRPr="00A52543" w:rsidRDefault="00C145A1">
            <w:pPr>
              <w:ind w:left="-109" w:right="-108"/>
              <w:jc w:val="center"/>
            </w:pPr>
            <w:r w:rsidRPr="00A52543">
              <w:t>1-4</w:t>
            </w:r>
          </w:p>
          <w:p w:rsidR="00C145A1" w:rsidRPr="00A52543" w:rsidRDefault="00C145A1">
            <w:pPr>
              <w:ind w:left="-109" w:right="-108"/>
              <w:jc w:val="center"/>
            </w:pPr>
            <w:r w:rsidRPr="00A52543">
              <w:t>5-7</w:t>
            </w: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A1" w:rsidRPr="001D2130" w:rsidRDefault="00C145A1">
            <w:pPr>
              <w:ind w:left="-108" w:right="-108"/>
              <w:jc w:val="center"/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A1" w:rsidRPr="00050F26" w:rsidRDefault="00C145A1"/>
        </w:tc>
      </w:tr>
      <w:tr w:rsidR="0097168B" w:rsidTr="00F70DB0">
        <w:trPr>
          <w:trHeight w:val="39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Pr="005A706D" w:rsidRDefault="0097168B" w:rsidP="00FA2BA1">
            <w:pPr>
              <w:ind w:left="-5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10-24.12.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Pr="0068635D" w:rsidRDefault="0097168B" w:rsidP="0068635D">
            <w:pPr>
              <w:rPr>
                <w:sz w:val="24"/>
                <w:szCs w:val="24"/>
              </w:rPr>
            </w:pPr>
            <w:r w:rsidRPr="0068635D">
              <w:rPr>
                <w:sz w:val="24"/>
                <w:szCs w:val="24"/>
              </w:rPr>
              <w:t>«Елочное дефиле»</w:t>
            </w:r>
          </w:p>
          <w:p w:rsidR="0097168B" w:rsidRDefault="0097168B" w:rsidP="0068635D">
            <w:pPr>
              <w:rPr>
                <w:sz w:val="24"/>
              </w:rPr>
            </w:pPr>
            <w:r w:rsidRPr="0068635D">
              <w:rPr>
                <w:sz w:val="24"/>
                <w:szCs w:val="24"/>
              </w:rPr>
              <w:t xml:space="preserve">24.12. оформление выставки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Pr="00A52543" w:rsidRDefault="0097168B" w:rsidP="00263223">
            <w:pPr>
              <w:ind w:left="-109" w:right="-108"/>
              <w:jc w:val="center"/>
            </w:pPr>
            <w:r w:rsidRPr="00A52543">
              <w:t>1-4</w:t>
            </w:r>
          </w:p>
          <w:p w:rsidR="0097168B" w:rsidRPr="00A52543" w:rsidRDefault="0097168B">
            <w:pPr>
              <w:ind w:left="-109" w:right="-108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Default="00014807">
            <w:pPr>
              <w:ind w:left="-108" w:right="-108"/>
              <w:jc w:val="center"/>
            </w:pPr>
            <w:r>
              <w:t xml:space="preserve">Сцена </w:t>
            </w:r>
            <w:proofErr w:type="gramStart"/>
            <w:r>
              <w:t>на</w:t>
            </w:r>
            <w:proofErr w:type="gramEnd"/>
          </w:p>
          <w:p w:rsidR="0097168B" w:rsidRPr="001D2130" w:rsidRDefault="0097168B" w:rsidP="00014807">
            <w:pPr>
              <w:ind w:left="-108" w:right="-108"/>
              <w:jc w:val="center"/>
            </w:pPr>
            <w:r w:rsidRPr="001D2130">
              <w:t>2-о</w:t>
            </w:r>
            <w:r w:rsidR="00014807">
              <w:t>м</w:t>
            </w:r>
            <w:r w:rsidRPr="001D2130">
              <w:t xml:space="preserve"> </w:t>
            </w:r>
            <w:proofErr w:type="gramStart"/>
            <w:r w:rsidRPr="001D2130">
              <w:t>этаж</w:t>
            </w:r>
            <w:r w:rsidR="00014807">
              <w:t>е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8B" w:rsidRDefault="0097168B">
            <w:pPr>
              <w:ind w:right="-145"/>
            </w:pPr>
            <w:r>
              <w:t>Фирсова И.Н.</w:t>
            </w:r>
          </w:p>
          <w:p w:rsidR="0097168B" w:rsidRPr="00050F26" w:rsidRDefault="0097168B">
            <w:pPr>
              <w:ind w:right="-145"/>
            </w:pPr>
            <w:proofErr w:type="spellStart"/>
            <w:r>
              <w:t>Тютрюмова</w:t>
            </w:r>
            <w:proofErr w:type="spellEnd"/>
            <w:r>
              <w:t xml:space="preserve"> А.А.</w:t>
            </w:r>
          </w:p>
        </w:tc>
      </w:tr>
      <w:tr w:rsidR="00014807" w:rsidTr="00F70DB0">
        <w:trPr>
          <w:trHeight w:val="39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7" w:rsidRPr="00014807" w:rsidRDefault="00014807" w:rsidP="00B80C68">
            <w:pPr>
              <w:rPr>
                <w:b/>
                <w:sz w:val="24"/>
                <w:szCs w:val="24"/>
              </w:rPr>
            </w:pPr>
            <w:r w:rsidRPr="00014807">
              <w:rPr>
                <w:b/>
                <w:sz w:val="24"/>
                <w:szCs w:val="24"/>
              </w:rPr>
              <w:t>17-26.12.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7" w:rsidRDefault="00014807" w:rsidP="00B80C68">
            <w:pPr>
              <w:rPr>
                <w:sz w:val="24"/>
                <w:szCs w:val="24"/>
              </w:rPr>
            </w:pPr>
            <w:r w:rsidRPr="00014807">
              <w:rPr>
                <w:sz w:val="24"/>
                <w:szCs w:val="24"/>
              </w:rPr>
              <w:t>«Рождественский носочек» (по положению)</w:t>
            </w:r>
          </w:p>
          <w:p w:rsidR="00C145A1" w:rsidRPr="00C145A1" w:rsidRDefault="00C145A1" w:rsidP="00B80C68">
            <w:pPr>
              <w:rPr>
                <w:sz w:val="22"/>
                <w:szCs w:val="22"/>
              </w:rPr>
            </w:pPr>
            <w:r w:rsidRPr="00C145A1">
              <w:rPr>
                <w:sz w:val="22"/>
                <w:szCs w:val="22"/>
              </w:rPr>
              <w:t>25.12. оформление выставки</w:t>
            </w:r>
          </w:p>
          <w:p w:rsidR="00C145A1" w:rsidRPr="00014807" w:rsidRDefault="00C145A1" w:rsidP="00B80C68">
            <w:pPr>
              <w:rPr>
                <w:sz w:val="24"/>
                <w:szCs w:val="24"/>
              </w:rPr>
            </w:pPr>
            <w:r w:rsidRPr="00C145A1">
              <w:rPr>
                <w:sz w:val="22"/>
                <w:szCs w:val="22"/>
              </w:rPr>
              <w:t>26.12. 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7" w:rsidRPr="00A52543" w:rsidRDefault="00014807" w:rsidP="009F1A06">
            <w:pPr>
              <w:ind w:left="-109" w:right="-108"/>
              <w:jc w:val="center"/>
            </w:pPr>
            <w:r w:rsidRPr="00A52543">
              <w:t>1-4</w:t>
            </w:r>
          </w:p>
          <w:p w:rsidR="00014807" w:rsidRPr="00A52543" w:rsidRDefault="00014807" w:rsidP="009F1A06">
            <w:pPr>
              <w:ind w:left="-109" w:right="-108"/>
              <w:jc w:val="center"/>
            </w:pPr>
            <w:r w:rsidRPr="00A52543">
              <w:t>5-7</w:t>
            </w:r>
          </w:p>
          <w:p w:rsidR="00014807" w:rsidRPr="00A52543" w:rsidRDefault="00014807" w:rsidP="009F1A06">
            <w:pPr>
              <w:ind w:left="-108" w:right="-108"/>
              <w:jc w:val="center"/>
            </w:pPr>
            <w:r w:rsidRPr="00A52543">
              <w:t>8-11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7" w:rsidRPr="00014807" w:rsidRDefault="00C145A1" w:rsidP="009F1A06">
            <w:pPr>
              <w:ind w:right="-145"/>
            </w:pPr>
            <w:r>
              <w:t>1,2,3,4 этажи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7" w:rsidRPr="00014807" w:rsidRDefault="00014807" w:rsidP="003A03B8">
            <w:pPr>
              <w:ind w:right="-145"/>
            </w:pPr>
            <w:proofErr w:type="spellStart"/>
            <w:r w:rsidRPr="00014807">
              <w:t>Еремеева</w:t>
            </w:r>
            <w:proofErr w:type="spellEnd"/>
            <w:r w:rsidRPr="00014807">
              <w:t xml:space="preserve"> З.М.</w:t>
            </w:r>
          </w:p>
          <w:p w:rsidR="00014807" w:rsidRPr="00014807" w:rsidRDefault="00014807" w:rsidP="003A03B8">
            <w:pPr>
              <w:ind w:right="-145"/>
            </w:pPr>
            <w:proofErr w:type="spellStart"/>
            <w:r w:rsidRPr="00014807">
              <w:t>Гайнутдинова</w:t>
            </w:r>
            <w:proofErr w:type="spellEnd"/>
            <w:r w:rsidRPr="00014807">
              <w:t xml:space="preserve"> А.П.</w:t>
            </w:r>
          </w:p>
          <w:p w:rsidR="00014807" w:rsidRPr="00014807" w:rsidRDefault="00014807" w:rsidP="00014807">
            <w:pPr>
              <w:ind w:right="-145"/>
            </w:pPr>
            <w:proofErr w:type="spellStart"/>
            <w:r w:rsidRPr="00014807">
              <w:t>Вотинцева</w:t>
            </w:r>
            <w:proofErr w:type="spellEnd"/>
            <w:r w:rsidRPr="00014807">
              <w:t xml:space="preserve"> О.В. </w:t>
            </w:r>
          </w:p>
        </w:tc>
      </w:tr>
      <w:tr w:rsidR="00014807" w:rsidTr="00F70DB0">
        <w:trPr>
          <w:trHeight w:val="13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7" w:rsidRDefault="00014807">
            <w:pPr>
              <w:ind w:left="-50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7" w:rsidRDefault="00014807">
            <w:pPr>
              <w:ind w:left="-109" w:right="-108"/>
              <w:jc w:val="center"/>
              <w:rPr>
                <w:b/>
                <w:sz w:val="28"/>
                <w:szCs w:val="28"/>
              </w:rPr>
            </w:pPr>
            <w:r w:rsidRPr="00DF26BA">
              <w:rPr>
                <w:b/>
                <w:sz w:val="24"/>
                <w:szCs w:val="24"/>
              </w:rPr>
              <w:t xml:space="preserve">Новогодние культурно-массовые </w:t>
            </w:r>
            <w:r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7" w:rsidRDefault="0001480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7" w:rsidRPr="00050F26" w:rsidRDefault="00014807"/>
        </w:tc>
      </w:tr>
      <w:tr w:rsidR="000A4472" w:rsidTr="00F70DB0">
        <w:trPr>
          <w:trHeight w:val="396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856ACC" w:rsidRDefault="000A4472" w:rsidP="009F1A06">
            <w:pPr>
              <w:ind w:left="-50" w:right="-108"/>
              <w:jc w:val="center"/>
              <w:rPr>
                <w:b/>
                <w:sz w:val="24"/>
                <w:szCs w:val="24"/>
              </w:rPr>
            </w:pPr>
            <w:r w:rsidRPr="00856ACC">
              <w:rPr>
                <w:b/>
                <w:sz w:val="24"/>
                <w:szCs w:val="24"/>
              </w:rPr>
              <w:t>21-25.12.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pPr>
              <w:ind w:left="-108" w:right="-108"/>
              <w:rPr>
                <w:i/>
                <w:sz w:val="24"/>
                <w:szCs w:val="24"/>
              </w:rPr>
            </w:pPr>
            <w:r w:rsidRPr="00CE0B3C">
              <w:rPr>
                <w:i/>
                <w:sz w:val="24"/>
                <w:szCs w:val="24"/>
              </w:rPr>
              <w:t xml:space="preserve">Акция «Старшие – младшим» </w:t>
            </w:r>
          </w:p>
          <w:p w:rsidR="000A4472" w:rsidRPr="00CE0B3C" w:rsidRDefault="000A4472" w:rsidP="009F1A06">
            <w:pPr>
              <w:ind w:left="-108" w:right="-108"/>
              <w:rPr>
                <w:sz w:val="24"/>
                <w:szCs w:val="24"/>
              </w:rPr>
            </w:pPr>
            <w:r w:rsidRPr="00CE0B3C">
              <w:rPr>
                <w:sz w:val="24"/>
                <w:szCs w:val="24"/>
              </w:rPr>
              <w:t xml:space="preserve"> «Рождество идет по школе»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E0B3C">
              <w:rPr>
                <w:sz w:val="24"/>
                <w:szCs w:val="24"/>
              </w:rPr>
              <w:t>8-10 классы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CE0B3C">
            <w:pPr>
              <w:ind w:right="-109"/>
              <w:jc w:val="center"/>
              <w:rPr>
                <w:sz w:val="22"/>
                <w:szCs w:val="22"/>
              </w:rPr>
            </w:pPr>
            <w:r w:rsidRPr="00CE0B3C">
              <w:rPr>
                <w:sz w:val="22"/>
                <w:szCs w:val="22"/>
              </w:rPr>
              <w:t>для</w:t>
            </w:r>
          </w:p>
          <w:p w:rsidR="000A4472" w:rsidRPr="00CE0B3C" w:rsidRDefault="000A4472" w:rsidP="00CE0B3C">
            <w:pPr>
              <w:ind w:right="-109"/>
              <w:jc w:val="center"/>
              <w:rPr>
                <w:sz w:val="22"/>
                <w:szCs w:val="22"/>
              </w:rPr>
            </w:pPr>
            <w:r w:rsidRPr="00CE0B3C">
              <w:rPr>
                <w:sz w:val="22"/>
                <w:szCs w:val="22"/>
              </w:rPr>
              <w:t>1-5 классов</w:t>
            </w:r>
          </w:p>
          <w:p w:rsidR="000A4472" w:rsidRPr="00CE0B3C" w:rsidRDefault="000A4472" w:rsidP="00CE0B3C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r w:rsidRPr="00CE0B3C">
              <w:t>Бакланова Л.А.</w:t>
            </w:r>
          </w:p>
          <w:p w:rsidR="000A4472" w:rsidRPr="00CE0B3C" w:rsidRDefault="000A4472" w:rsidP="009F1A06">
            <w:proofErr w:type="spellStart"/>
            <w:r w:rsidRPr="00CE0B3C">
              <w:t>Четина</w:t>
            </w:r>
            <w:proofErr w:type="spellEnd"/>
            <w:r w:rsidRPr="00CE0B3C">
              <w:t xml:space="preserve"> Л.Н.</w:t>
            </w:r>
          </w:p>
          <w:p w:rsidR="000A4472" w:rsidRPr="00CE0B3C" w:rsidRDefault="000A4472" w:rsidP="009F1A06">
            <w:proofErr w:type="spellStart"/>
            <w:r w:rsidRPr="00CE0B3C">
              <w:t>Валиуллина</w:t>
            </w:r>
            <w:proofErr w:type="spellEnd"/>
            <w:r w:rsidRPr="00CE0B3C">
              <w:t xml:space="preserve"> Р.М.</w:t>
            </w:r>
          </w:p>
          <w:p w:rsidR="000A4472" w:rsidRPr="00CE0B3C" w:rsidRDefault="000A4472" w:rsidP="009F1A06">
            <w:r w:rsidRPr="00CE0B3C">
              <w:t>Фирсова И.Н.</w:t>
            </w:r>
          </w:p>
          <w:p w:rsidR="000A4472" w:rsidRPr="00CE0B3C" w:rsidRDefault="000A4472" w:rsidP="009F1A06">
            <w:proofErr w:type="spellStart"/>
            <w:r w:rsidRPr="00CE0B3C">
              <w:t>Тютрюмова</w:t>
            </w:r>
            <w:proofErr w:type="spellEnd"/>
            <w:r w:rsidRPr="00CE0B3C">
              <w:t xml:space="preserve"> А.А.</w:t>
            </w:r>
          </w:p>
        </w:tc>
      </w:tr>
      <w:tr w:rsidR="000A4472" w:rsidTr="00F70DB0">
        <w:trPr>
          <w:trHeight w:val="396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856ACC" w:rsidRDefault="000A4472" w:rsidP="009F1A06">
            <w:pPr>
              <w:ind w:left="-50" w:right="-108"/>
              <w:jc w:val="center"/>
              <w:rPr>
                <w:b/>
                <w:sz w:val="24"/>
                <w:szCs w:val="24"/>
              </w:rPr>
            </w:pPr>
            <w:r w:rsidRPr="00856ACC">
              <w:rPr>
                <w:b/>
                <w:sz w:val="24"/>
                <w:szCs w:val="24"/>
              </w:rPr>
              <w:t>25.12.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pPr>
              <w:ind w:right="-187"/>
              <w:rPr>
                <w:sz w:val="24"/>
                <w:szCs w:val="24"/>
              </w:rPr>
            </w:pPr>
            <w:r w:rsidRPr="00CE0B3C">
              <w:rPr>
                <w:sz w:val="24"/>
                <w:szCs w:val="24"/>
              </w:rPr>
              <w:t>«Рождественский концерт»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E0B3C">
              <w:rPr>
                <w:sz w:val="24"/>
                <w:szCs w:val="24"/>
              </w:rPr>
              <w:t xml:space="preserve">4-ые классы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CE0B3C">
            <w:pPr>
              <w:ind w:right="-108"/>
              <w:jc w:val="center"/>
              <w:rPr>
                <w:sz w:val="22"/>
                <w:szCs w:val="22"/>
              </w:rPr>
            </w:pPr>
            <w:r w:rsidRPr="00CE0B3C">
              <w:rPr>
                <w:sz w:val="22"/>
                <w:szCs w:val="22"/>
              </w:rPr>
              <w:t>1-ые классы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r w:rsidRPr="00CE0B3C">
              <w:t>Пискунова Т.В.</w:t>
            </w:r>
          </w:p>
          <w:p w:rsidR="000A4472" w:rsidRPr="00CE0B3C" w:rsidRDefault="000A4472" w:rsidP="009F1A06">
            <w:r w:rsidRPr="00CE0B3C">
              <w:t>Макаренко Э.В.</w:t>
            </w:r>
          </w:p>
          <w:p w:rsidR="000A4472" w:rsidRPr="00CE0B3C" w:rsidRDefault="000A4472" w:rsidP="009F1A06">
            <w:r w:rsidRPr="00CE0B3C">
              <w:t>Фир</w:t>
            </w:r>
            <w:bookmarkStart w:id="0" w:name="_GoBack"/>
            <w:bookmarkEnd w:id="0"/>
            <w:r w:rsidRPr="00CE0B3C">
              <w:t>сова И.Н.</w:t>
            </w:r>
          </w:p>
        </w:tc>
      </w:tr>
      <w:tr w:rsidR="000A4472" w:rsidTr="00F70DB0">
        <w:trPr>
          <w:trHeight w:val="396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856ACC" w:rsidRDefault="000A4472" w:rsidP="009F1A06">
            <w:pPr>
              <w:ind w:left="-50" w:right="-108"/>
              <w:jc w:val="center"/>
              <w:rPr>
                <w:b/>
                <w:sz w:val="24"/>
                <w:szCs w:val="24"/>
              </w:rPr>
            </w:pPr>
            <w:r w:rsidRPr="00856ACC">
              <w:rPr>
                <w:b/>
                <w:sz w:val="24"/>
                <w:szCs w:val="24"/>
              </w:rPr>
              <w:t>26.12.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pPr>
              <w:ind w:left="-108" w:right="-108"/>
              <w:rPr>
                <w:sz w:val="24"/>
                <w:szCs w:val="24"/>
              </w:rPr>
            </w:pPr>
            <w:r w:rsidRPr="00CE0B3C">
              <w:rPr>
                <w:sz w:val="24"/>
                <w:szCs w:val="24"/>
              </w:rPr>
              <w:t>«Новогодний экспресс»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pPr>
              <w:ind w:left="-10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CE0B3C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CE0B3C">
              <w:rPr>
                <w:sz w:val="22"/>
                <w:szCs w:val="22"/>
              </w:rPr>
              <w:t>5-6</w:t>
            </w:r>
          </w:p>
          <w:p w:rsidR="000A4472" w:rsidRPr="00CE0B3C" w:rsidRDefault="000A4472" w:rsidP="00CE0B3C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CE0B3C">
              <w:rPr>
                <w:sz w:val="22"/>
                <w:szCs w:val="22"/>
              </w:rPr>
              <w:t>классы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r w:rsidRPr="00CE0B3C">
              <w:t>Щукина А.Т.</w:t>
            </w:r>
          </w:p>
          <w:p w:rsidR="000A4472" w:rsidRPr="00CE0B3C" w:rsidRDefault="000A4472" w:rsidP="009F1A06">
            <w:r w:rsidRPr="00CE0B3C">
              <w:t>Макаренко Э.В.</w:t>
            </w:r>
          </w:p>
        </w:tc>
      </w:tr>
      <w:tr w:rsidR="000A4472" w:rsidTr="00F70DB0">
        <w:trPr>
          <w:trHeight w:val="396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856ACC" w:rsidRDefault="000A4472" w:rsidP="009F1A06">
            <w:pPr>
              <w:ind w:left="-50" w:right="-108"/>
              <w:jc w:val="center"/>
              <w:rPr>
                <w:b/>
                <w:sz w:val="24"/>
                <w:szCs w:val="24"/>
              </w:rPr>
            </w:pPr>
            <w:r w:rsidRPr="00856ACC">
              <w:rPr>
                <w:b/>
                <w:sz w:val="24"/>
                <w:szCs w:val="24"/>
              </w:rPr>
              <w:lastRenderedPageBreak/>
              <w:t>26.12.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pPr>
              <w:ind w:right="-187"/>
              <w:rPr>
                <w:sz w:val="24"/>
                <w:szCs w:val="24"/>
              </w:rPr>
            </w:pPr>
            <w:r w:rsidRPr="00CE0B3C">
              <w:rPr>
                <w:sz w:val="24"/>
                <w:szCs w:val="24"/>
              </w:rPr>
              <w:t>«Новогоднее ДЕФИЛЕ»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E0B3C">
              <w:rPr>
                <w:sz w:val="24"/>
                <w:szCs w:val="24"/>
              </w:rPr>
              <w:t>5-7</w:t>
            </w:r>
          </w:p>
          <w:p w:rsidR="000A4472" w:rsidRPr="00CE0B3C" w:rsidRDefault="000A4472" w:rsidP="009F1A0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E0B3C">
              <w:rPr>
                <w:sz w:val="24"/>
                <w:szCs w:val="24"/>
              </w:rPr>
              <w:t>8-11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CE0B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E0B3C">
              <w:rPr>
                <w:sz w:val="22"/>
                <w:szCs w:val="22"/>
              </w:rPr>
              <w:t>холл 2, 3 этажей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proofErr w:type="spellStart"/>
            <w:r w:rsidRPr="00CE0B3C">
              <w:t>Немцева</w:t>
            </w:r>
            <w:proofErr w:type="spellEnd"/>
            <w:r w:rsidRPr="00CE0B3C">
              <w:t xml:space="preserve"> Н.В.</w:t>
            </w:r>
          </w:p>
          <w:p w:rsidR="000A4472" w:rsidRPr="00CE0B3C" w:rsidRDefault="000A4472" w:rsidP="009F1A06">
            <w:r w:rsidRPr="00CE0B3C">
              <w:t>Маточкина С.И.</w:t>
            </w:r>
          </w:p>
          <w:p w:rsidR="000A4472" w:rsidRPr="00CE0B3C" w:rsidRDefault="000A4472" w:rsidP="009F1A06">
            <w:r w:rsidRPr="00CE0B3C">
              <w:t>Зверева Н.В.</w:t>
            </w:r>
          </w:p>
          <w:p w:rsidR="000A4472" w:rsidRPr="00CE0B3C" w:rsidRDefault="000A4472" w:rsidP="009F1A06">
            <w:r w:rsidRPr="00CE0B3C">
              <w:t xml:space="preserve">Совет </w:t>
            </w:r>
            <w:proofErr w:type="spellStart"/>
            <w:r w:rsidRPr="00CE0B3C">
              <w:t>старш</w:t>
            </w:r>
            <w:proofErr w:type="spellEnd"/>
            <w:r w:rsidRPr="00CE0B3C">
              <w:t>-ков</w:t>
            </w:r>
          </w:p>
        </w:tc>
      </w:tr>
      <w:tr w:rsidR="000A4472" w:rsidTr="00F70DB0">
        <w:trPr>
          <w:trHeight w:val="396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856ACC" w:rsidRDefault="000A4472" w:rsidP="009F1A06">
            <w:pPr>
              <w:ind w:left="-50" w:right="-108"/>
              <w:jc w:val="center"/>
              <w:rPr>
                <w:b/>
                <w:sz w:val="24"/>
                <w:szCs w:val="24"/>
              </w:rPr>
            </w:pPr>
            <w:r w:rsidRPr="00856ACC">
              <w:rPr>
                <w:b/>
                <w:sz w:val="24"/>
                <w:szCs w:val="24"/>
              </w:rPr>
              <w:t>27.12.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pPr>
              <w:rPr>
                <w:sz w:val="24"/>
                <w:szCs w:val="24"/>
              </w:rPr>
            </w:pPr>
            <w:r w:rsidRPr="00CE0B3C">
              <w:rPr>
                <w:sz w:val="24"/>
                <w:szCs w:val="24"/>
              </w:rPr>
              <w:t xml:space="preserve">«Новогодняя битва </w:t>
            </w:r>
            <w:proofErr w:type="spellStart"/>
            <w:r w:rsidRPr="00CE0B3C">
              <w:rPr>
                <w:sz w:val="24"/>
                <w:szCs w:val="24"/>
              </w:rPr>
              <w:t>танцполов</w:t>
            </w:r>
            <w:proofErr w:type="spellEnd"/>
            <w:r w:rsidRPr="00CE0B3C">
              <w:rPr>
                <w:sz w:val="24"/>
                <w:szCs w:val="24"/>
              </w:rPr>
              <w:t>» + Новогодняя дискотека</w:t>
            </w:r>
          </w:p>
          <w:p w:rsidR="000A4472" w:rsidRPr="00CE0B3C" w:rsidRDefault="000A4472" w:rsidP="009F1A06">
            <w:pPr>
              <w:rPr>
                <w:sz w:val="24"/>
                <w:szCs w:val="24"/>
              </w:rPr>
            </w:pPr>
            <w:r w:rsidRPr="00CE0B3C">
              <w:rPr>
                <w:sz w:val="24"/>
                <w:szCs w:val="24"/>
              </w:rPr>
              <w:t>(по Положению)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E0B3C">
              <w:rPr>
                <w:sz w:val="24"/>
                <w:szCs w:val="24"/>
              </w:rPr>
              <w:t>5-7</w:t>
            </w:r>
          </w:p>
          <w:p w:rsidR="000A4472" w:rsidRPr="00CE0B3C" w:rsidRDefault="000A4472" w:rsidP="009F1A06">
            <w:pPr>
              <w:ind w:left="-10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CE0B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E0B3C">
              <w:rPr>
                <w:sz w:val="22"/>
                <w:szCs w:val="22"/>
              </w:rPr>
              <w:t>Спортзал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proofErr w:type="spellStart"/>
            <w:r w:rsidRPr="00CE0B3C">
              <w:t>Целоусова</w:t>
            </w:r>
            <w:proofErr w:type="spellEnd"/>
            <w:r w:rsidRPr="00CE0B3C">
              <w:t xml:space="preserve"> Л.Ф.</w:t>
            </w:r>
          </w:p>
          <w:p w:rsidR="000A4472" w:rsidRPr="00CE0B3C" w:rsidRDefault="000A4472" w:rsidP="009F1A06">
            <w:r w:rsidRPr="00CE0B3C">
              <w:t xml:space="preserve">Петрова Т.В. </w:t>
            </w:r>
          </w:p>
          <w:p w:rsidR="000A4472" w:rsidRPr="00CE0B3C" w:rsidRDefault="000A4472" w:rsidP="009F1A06">
            <w:proofErr w:type="spellStart"/>
            <w:r w:rsidRPr="00CE0B3C">
              <w:t>Нурисламова</w:t>
            </w:r>
            <w:proofErr w:type="spellEnd"/>
            <w:r w:rsidRPr="00CE0B3C">
              <w:t xml:space="preserve"> А.М.</w:t>
            </w:r>
          </w:p>
          <w:p w:rsidR="000A4472" w:rsidRPr="00CE0B3C" w:rsidRDefault="000A4472" w:rsidP="009F1A06">
            <w:proofErr w:type="spellStart"/>
            <w:r w:rsidRPr="00CE0B3C">
              <w:t>Береснева</w:t>
            </w:r>
            <w:proofErr w:type="spellEnd"/>
            <w:r w:rsidRPr="00CE0B3C">
              <w:t xml:space="preserve"> Е.Н.</w:t>
            </w:r>
          </w:p>
          <w:p w:rsidR="000A4472" w:rsidRPr="00CE0B3C" w:rsidRDefault="000A4472" w:rsidP="009F1A06">
            <w:r w:rsidRPr="00CE0B3C">
              <w:t xml:space="preserve">Совет </w:t>
            </w:r>
            <w:proofErr w:type="spellStart"/>
            <w:r w:rsidRPr="00CE0B3C">
              <w:t>старш</w:t>
            </w:r>
            <w:proofErr w:type="spellEnd"/>
            <w:r w:rsidRPr="00CE0B3C">
              <w:t>-ков</w:t>
            </w:r>
          </w:p>
          <w:p w:rsidR="000A4472" w:rsidRPr="00CE0B3C" w:rsidRDefault="000A4472" w:rsidP="009F1A06">
            <w:r w:rsidRPr="00CE0B3C">
              <w:t>Кл</w:t>
            </w:r>
            <w:proofErr w:type="gramStart"/>
            <w:r w:rsidRPr="00CE0B3C">
              <w:t>.</w:t>
            </w:r>
            <w:proofErr w:type="gramEnd"/>
            <w:r w:rsidRPr="00CE0B3C">
              <w:t xml:space="preserve"> </w:t>
            </w:r>
            <w:proofErr w:type="gramStart"/>
            <w:r w:rsidRPr="00CE0B3C">
              <w:t>р</w:t>
            </w:r>
            <w:proofErr w:type="gramEnd"/>
            <w:r w:rsidRPr="00CE0B3C">
              <w:t>уководители</w:t>
            </w:r>
          </w:p>
        </w:tc>
      </w:tr>
      <w:tr w:rsidR="000A4472" w:rsidTr="00F70DB0">
        <w:trPr>
          <w:trHeight w:val="396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856ACC" w:rsidRDefault="000A4472" w:rsidP="009F1A06">
            <w:pPr>
              <w:ind w:left="-50" w:right="-108"/>
              <w:jc w:val="center"/>
              <w:rPr>
                <w:b/>
                <w:sz w:val="24"/>
                <w:szCs w:val="24"/>
              </w:rPr>
            </w:pPr>
            <w:r w:rsidRPr="00856ACC">
              <w:rPr>
                <w:b/>
                <w:sz w:val="24"/>
                <w:szCs w:val="24"/>
              </w:rPr>
              <w:t>28.12.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pPr>
              <w:rPr>
                <w:sz w:val="24"/>
                <w:szCs w:val="24"/>
              </w:rPr>
            </w:pPr>
            <w:r w:rsidRPr="00CE0B3C">
              <w:rPr>
                <w:sz w:val="24"/>
                <w:szCs w:val="24"/>
              </w:rPr>
              <w:t xml:space="preserve">«Новогодняя битва </w:t>
            </w:r>
            <w:proofErr w:type="spellStart"/>
            <w:r w:rsidRPr="00CE0B3C">
              <w:rPr>
                <w:sz w:val="24"/>
                <w:szCs w:val="24"/>
              </w:rPr>
              <w:t>танцполов</w:t>
            </w:r>
            <w:proofErr w:type="spellEnd"/>
            <w:r w:rsidRPr="00CE0B3C">
              <w:rPr>
                <w:sz w:val="24"/>
                <w:szCs w:val="24"/>
              </w:rPr>
              <w:t>» + Новогодняя дискотека</w:t>
            </w:r>
          </w:p>
          <w:p w:rsidR="000A4472" w:rsidRPr="00CE0B3C" w:rsidRDefault="000A4472" w:rsidP="009F1A06">
            <w:pPr>
              <w:rPr>
                <w:sz w:val="24"/>
                <w:szCs w:val="24"/>
              </w:rPr>
            </w:pPr>
            <w:r w:rsidRPr="00CE0B3C">
              <w:rPr>
                <w:sz w:val="24"/>
                <w:szCs w:val="24"/>
              </w:rPr>
              <w:t>(по Положению)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E0B3C">
              <w:rPr>
                <w:sz w:val="24"/>
                <w:szCs w:val="24"/>
              </w:rPr>
              <w:t>8-11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CE0B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E0B3C">
              <w:rPr>
                <w:sz w:val="22"/>
                <w:szCs w:val="22"/>
              </w:rPr>
              <w:t>Спортзал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CE0B3C" w:rsidRDefault="000A4472" w:rsidP="009F1A06">
            <w:proofErr w:type="spellStart"/>
            <w:r w:rsidRPr="00CE0B3C">
              <w:t>Целоусова</w:t>
            </w:r>
            <w:proofErr w:type="spellEnd"/>
            <w:r w:rsidRPr="00CE0B3C">
              <w:t xml:space="preserve"> Л.Ф.</w:t>
            </w:r>
          </w:p>
          <w:p w:rsidR="000A4472" w:rsidRPr="00CE0B3C" w:rsidRDefault="000A4472" w:rsidP="009F1A06">
            <w:r w:rsidRPr="00CE0B3C">
              <w:t>Петрова Т.В.</w:t>
            </w:r>
          </w:p>
          <w:p w:rsidR="000A4472" w:rsidRPr="00CE0B3C" w:rsidRDefault="000A4472" w:rsidP="009F1A06">
            <w:proofErr w:type="spellStart"/>
            <w:r w:rsidRPr="00CE0B3C">
              <w:t>Нурисламова</w:t>
            </w:r>
            <w:proofErr w:type="spellEnd"/>
            <w:r w:rsidRPr="00CE0B3C">
              <w:t xml:space="preserve"> А.М. </w:t>
            </w:r>
            <w:proofErr w:type="spellStart"/>
            <w:r w:rsidRPr="00CE0B3C">
              <w:t>Береснева</w:t>
            </w:r>
            <w:proofErr w:type="spellEnd"/>
            <w:r w:rsidRPr="00CE0B3C">
              <w:t xml:space="preserve"> Е.Н.</w:t>
            </w:r>
          </w:p>
          <w:p w:rsidR="000A4472" w:rsidRPr="00CE0B3C" w:rsidRDefault="000A4472" w:rsidP="009F1A06">
            <w:r w:rsidRPr="00CE0B3C">
              <w:t xml:space="preserve">Совет </w:t>
            </w:r>
            <w:proofErr w:type="spellStart"/>
            <w:r w:rsidRPr="00CE0B3C">
              <w:t>старш</w:t>
            </w:r>
            <w:proofErr w:type="spellEnd"/>
            <w:r w:rsidRPr="00CE0B3C">
              <w:t>-ков</w:t>
            </w:r>
          </w:p>
          <w:p w:rsidR="000A4472" w:rsidRPr="00CE0B3C" w:rsidRDefault="000A4472" w:rsidP="009F1A06">
            <w:r w:rsidRPr="00CE0B3C">
              <w:t>Кл</w:t>
            </w:r>
            <w:proofErr w:type="gramStart"/>
            <w:r w:rsidRPr="00CE0B3C">
              <w:t>.</w:t>
            </w:r>
            <w:proofErr w:type="gramEnd"/>
            <w:r w:rsidRPr="00CE0B3C">
              <w:t xml:space="preserve"> </w:t>
            </w:r>
            <w:proofErr w:type="gramStart"/>
            <w:r w:rsidRPr="00CE0B3C">
              <w:t>р</w:t>
            </w:r>
            <w:proofErr w:type="gramEnd"/>
            <w:r w:rsidRPr="00CE0B3C">
              <w:t>уководители</w:t>
            </w:r>
          </w:p>
        </w:tc>
      </w:tr>
      <w:tr w:rsidR="000A4472" w:rsidTr="00F70DB0">
        <w:trPr>
          <w:trHeight w:val="272"/>
        </w:trPr>
        <w:tc>
          <w:tcPr>
            <w:tcW w:w="115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0A4472" w:rsidRDefault="000A4472">
            <w:pPr>
              <w:ind w:left="33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</w:t>
            </w:r>
          </w:p>
          <w:p w:rsidR="000A4472" w:rsidRDefault="000A4472">
            <w:pPr>
              <w:ind w:left="33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течение месяца</w:t>
            </w:r>
          </w:p>
        </w:tc>
        <w:tc>
          <w:tcPr>
            <w:tcW w:w="500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472" w:rsidRPr="005F145A" w:rsidRDefault="000A4472">
            <w:pPr>
              <w:ind w:left="-108" w:right="-108"/>
              <w:rPr>
                <w:sz w:val="22"/>
                <w:szCs w:val="22"/>
              </w:rPr>
            </w:pPr>
            <w:r w:rsidRPr="005F145A">
              <w:rPr>
                <w:sz w:val="22"/>
                <w:szCs w:val="22"/>
              </w:rPr>
              <w:t>Посещение новогодних представлений и елок</w:t>
            </w:r>
            <w:r w:rsidR="00CE0B3C">
              <w:rPr>
                <w:sz w:val="22"/>
                <w:szCs w:val="22"/>
              </w:rPr>
              <w:t>, выезды на новогодние мероприятия классами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472" w:rsidRDefault="000A4472" w:rsidP="00CE0B3C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1-</w:t>
            </w:r>
            <w:r w:rsidR="00CE0B3C">
              <w:rPr>
                <w:sz w:val="22"/>
              </w:rPr>
              <w:t>11</w:t>
            </w:r>
          </w:p>
        </w:tc>
        <w:tc>
          <w:tcPr>
            <w:tcW w:w="174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472" w:rsidRPr="005F145A" w:rsidRDefault="004F683D">
            <w:pPr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классов</w:t>
            </w:r>
          </w:p>
        </w:tc>
        <w:tc>
          <w:tcPr>
            <w:tcW w:w="200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472" w:rsidRDefault="000A4472">
            <w:pPr>
              <w:ind w:right="-109"/>
              <w:rPr>
                <w:sz w:val="22"/>
              </w:rPr>
            </w:pPr>
            <w:proofErr w:type="spellStart"/>
            <w:r>
              <w:rPr>
                <w:sz w:val="18"/>
              </w:rPr>
              <w:t>Кл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уководители</w:t>
            </w:r>
            <w:proofErr w:type="spellEnd"/>
          </w:p>
        </w:tc>
      </w:tr>
      <w:tr w:rsidR="000A4472" w:rsidTr="00F70DB0">
        <w:trPr>
          <w:trHeight w:val="259"/>
        </w:trPr>
        <w:tc>
          <w:tcPr>
            <w:tcW w:w="1158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0A4472" w:rsidRDefault="000A4472">
            <w:pPr>
              <w:ind w:left="33" w:right="-108"/>
              <w:jc w:val="center"/>
              <w:rPr>
                <w:b/>
                <w:sz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5F145A" w:rsidRDefault="000A4472" w:rsidP="00DF26BA">
            <w:pPr>
              <w:ind w:left="-108" w:right="-108"/>
              <w:rPr>
                <w:sz w:val="22"/>
                <w:szCs w:val="22"/>
              </w:rPr>
            </w:pPr>
            <w:r w:rsidRPr="005F145A">
              <w:rPr>
                <w:sz w:val="22"/>
                <w:szCs w:val="22"/>
              </w:rPr>
              <w:t xml:space="preserve">Подготовка к новогодним конкурсным мероприятиям </w:t>
            </w:r>
            <w:proofErr w:type="spellStart"/>
            <w:proofErr w:type="gramStart"/>
            <w:r w:rsidRPr="005F145A">
              <w:rPr>
                <w:sz w:val="22"/>
                <w:szCs w:val="22"/>
              </w:rPr>
              <w:t>мероприятиям</w:t>
            </w:r>
            <w:proofErr w:type="spellEnd"/>
            <w:proofErr w:type="gramEnd"/>
            <w:r w:rsidRPr="005F145A">
              <w:rPr>
                <w:sz w:val="22"/>
                <w:szCs w:val="22"/>
              </w:rPr>
              <w:t>; оформление кабинетов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Default="000A4472" w:rsidP="00DF26BA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1-11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Pr="005F145A" w:rsidRDefault="000A4472" w:rsidP="00DF26BA">
            <w:pPr>
              <w:ind w:right="-109"/>
              <w:rPr>
                <w:sz w:val="22"/>
                <w:szCs w:val="22"/>
              </w:rPr>
            </w:pPr>
            <w:r w:rsidRPr="005F145A">
              <w:rPr>
                <w:sz w:val="22"/>
                <w:szCs w:val="22"/>
              </w:rPr>
              <w:t>В классах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72" w:rsidRDefault="000A4472" w:rsidP="00DF26BA">
            <w:pPr>
              <w:ind w:right="-109"/>
              <w:rPr>
                <w:sz w:val="22"/>
              </w:rPr>
            </w:pPr>
            <w:proofErr w:type="spellStart"/>
            <w:r>
              <w:rPr>
                <w:sz w:val="18"/>
              </w:rPr>
              <w:t>Кл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уководители</w:t>
            </w:r>
            <w:proofErr w:type="spellEnd"/>
          </w:p>
          <w:p w:rsidR="000A4472" w:rsidRDefault="000A4472" w:rsidP="00DF26BA">
            <w:pPr>
              <w:ind w:right="-109"/>
              <w:rPr>
                <w:sz w:val="18"/>
              </w:rPr>
            </w:pPr>
            <w:r>
              <w:rPr>
                <w:sz w:val="18"/>
              </w:rPr>
              <w:t>Активы классов</w:t>
            </w:r>
          </w:p>
          <w:p w:rsidR="000A4472" w:rsidRDefault="000A4472" w:rsidP="00DF26BA">
            <w:pPr>
              <w:ind w:right="-109"/>
              <w:rPr>
                <w:sz w:val="18"/>
              </w:rPr>
            </w:pPr>
            <w:r>
              <w:rPr>
                <w:sz w:val="18"/>
              </w:rPr>
              <w:t>Совет школы</w:t>
            </w:r>
          </w:p>
        </w:tc>
      </w:tr>
      <w:tr w:rsidR="000A4472" w:rsidTr="00CF37E5">
        <w:trPr>
          <w:trHeight w:val="291"/>
        </w:trPr>
        <w:tc>
          <w:tcPr>
            <w:tcW w:w="1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472" w:rsidRDefault="000A4472">
            <w:pPr>
              <w:ind w:left="33" w:right="-108"/>
              <w:jc w:val="center"/>
              <w:rPr>
                <w:b/>
                <w:sz w:val="28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0A4472" w:rsidRPr="005F145A" w:rsidRDefault="000A4472">
            <w:pPr>
              <w:ind w:left="-108" w:right="-108"/>
              <w:rPr>
                <w:b/>
                <w:i/>
                <w:sz w:val="28"/>
              </w:rPr>
            </w:pPr>
            <w:r w:rsidRPr="005F145A">
              <w:rPr>
                <w:b/>
                <w:i/>
                <w:sz w:val="24"/>
              </w:rPr>
              <w:t>Проект "Поможем птицам зимой" – социальная акция «Кормушка»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2" w:rsidRDefault="000A4472">
            <w:pPr>
              <w:ind w:left="-109" w:right="-108"/>
              <w:jc w:val="center"/>
              <w:rPr>
                <w:sz w:val="22"/>
              </w:rPr>
            </w:pPr>
            <w:r>
              <w:rPr>
                <w:sz w:val="22"/>
              </w:rPr>
              <w:t>1 - 11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2" w:rsidRDefault="000A4472">
            <w:pPr>
              <w:ind w:right="-109"/>
              <w:rPr>
                <w:sz w:val="24"/>
              </w:rPr>
            </w:pPr>
            <w:r>
              <w:rPr>
                <w:sz w:val="24"/>
              </w:rPr>
              <w:t>пришкольная территория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472" w:rsidRDefault="000A4472">
            <w:pPr>
              <w:ind w:right="-109"/>
              <w:rPr>
                <w:sz w:val="22"/>
              </w:rPr>
            </w:pPr>
            <w:r>
              <w:rPr>
                <w:sz w:val="22"/>
              </w:rPr>
              <w:t>Салахова С.В.</w:t>
            </w:r>
          </w:p>
          <w:p w:rsidR="000A4472" w:rsidRDefault="000A4472">
            <w:pPr>
              <w:ind w:right="-109"/>
              <w:rPr>
                <w:sz w:val="22"/>
              </w:rPr>
            </w:pPr>
            <w:r>
              <w:rPr>
                <w:sz w:val="22"/>
              </w:rPr>
              <w:t>Совет школы</w:t>
            </w:r>
          </w:p>
          <w:p w:rsidR="000A4472" w:rsidRDefault="000A4472">
            <w:pPr>
              <w:ind w:right="-109"/>
              <w:rPr>
                <w:sz w:val="22"/>
              </w:rPr>
            </w:pPr>
            <w:r>
              <w:rPr>
                <w:sz w:val="22"/>
              </w:rPr>
              <w:t>Актив класса</w:t>
            </w:r>
          </w:p>
          <w:p w:rsidR="000A4472" w:rsidRDefault="000A4472">
            <w:pPr>
              <w:ind w:right="-109"/>
              <w:rPr>
                <w:sz w:val="22"/>
              </w:rPr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уководители</w:t>
            </w:r>
            <w:proofErr w:type="spellEnd"/>
          </w:p>
        </w:tc>
      </w:tr>
    </w:tbl>
    <w:p w:rsidR="00084CE9" w:rsidRDefault="00084CE9" w:rsidP="00F54048">
      <w:pPr>
        <w:jc w:val="center"/>
      </w:pPr>
    </w:p>
    <w:sectPr w:rsidR="00084CE9" w:rsidSect="005F145A">
      <w:pgSz w:w="11906" w:h="16838"/>
      <w:pgMar w:top="360" w:right="992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83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411F1D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446D1F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370038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0E382C"/>
    <w:multiLevelType w:val="multilevel"/>
    <w:tmpl w:val="FFFFFFFF"/>
    <w:lvl w:ilvl="0">
      <w:start w:val="1"/>
      <w:numFmt w:val="decimal"/>
      <w:lvlText w:val="%1)"/>
      <w:lvlJc w:val="left"/>
      <w:pPr>
        <w:ind w:left="25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7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6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1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8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29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012" w:hanging="180"/>
      </w:pPr>
      <w:rPr>
        <w:rFonts w:cs="Times New Roman"/>
      </w:rPr>
    </w:lvl>
  </w:abstractNum>
  <w:abstractNum w:abstractNumId="5">
    <w:nsid w:val="081A73B5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93B3B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E213BC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CB236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1042E0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CF0626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E1B23F4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31C22A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D58442E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AF224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C0430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88314D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EDA581B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F1A4BC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FC87984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DA76A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1">
    <w:nsid w:val="5124287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D5481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75695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DF12B9B"/>
    <w:multiLevelType w:val="multilevel"/>
    <w:tmpl w:val="FFFFFFFF"/>
    <w:lvl w:ilvl="0">
      <w:start w:val="1"/>
      <w:numFmt w:val="decimal"/>
      <w:lvlText w:val="%1."/>
      <w:lvlJc w:val="left"/>
      <w:pPr>
        <w:ind w:left="870" w:hanging="87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5">
    <w:nsid w:val="6497394D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8682EE9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1C19E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A4A598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A4F2E6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C485111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40957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32">
    <w:nsid w:val="74E7008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D0508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7E4BAB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9"/>
  </w:num>
  <w:num w:numId="5">
    <w:abstractNumId w:val="26"/>
  </w:num>
  <w:num w:numId="6">
    <w:abstractNumId w:val="31"/>
  </w:num>
  <w:num w:numId="7">
    <w:abstractNumId w:val="20"/>
  </w:num>
  <w:num w:numId="8">
    <w:abstractNumId w:val="32"/>
  </w:num>
  <w:num w:numId="9">
    <w:abstractNumId w:val="4"/>
  </w:num>
  <w:num w:numId="10">
    <w:abstractNumId w:val="33"/>
  </w:num>
  <w:num w:numId="11">
    <w:abstractNumId w:val="22"/>
  </w:num>
  <w:num w:numId="12">
    <w:abstractNumId w:val="17"/>
  </w:num>
  <w:num w:numId="13">
    <w:abstractNumId w:val="2"/>
  </w:num>
  <w:num w:numId="14">
    <w:abstractNumId w:val="16"/>
  </w:num>
  <w:num w:numId="15">
    <w:abstractNumId w:val="18"/>
  </w:num>
  <w:num w:numId="16">
    <w:abstractNumId w:val="25"/>
  </w:num>
  <w:num w:numId="17">
    <w:abstractNumId w:val="5"/>
  </w:num>
  <w:num w:numId="18">
    <w:abstractNumId w:val="15"/>
  </w:num>
  <w:num w:numId="19">
    <w:abstractNumId w:val="0"/>
  </w:num>
  <w:num w:numId="20">
    <w:abstractNumId w:val="28"/>
  </w:num>
  <w:num w:numId="21">
    <w:abstractNumId w:val="11"/>
  </w:num>
  <w:num w:numId="22">
    <w:abstractNumId w:val="34"/>
  </w:num>
  <w:num w:numId="23">
    <w:abstractNumId w:val="10"/>
  </w:num>
  <w:num w:numId="24">
    <w:abstractNumId w:val="12"/>
  </w:num>
  <w:num w:numId="25">
    <w:abstractNumId w:val="23"/>
  </w:num>
  <w:num w:numId="26">
    <w:abstractNumId w:val="7"/>
  </w:num>
  <w:num w:numId="27">
    <w:abstractNumId w:val="19"/>
  </w:num>
  <w:num w:numId="28">
    <w:abstractNumId w:val="27"/>
  </w:num>
  <w:num w:numId="29">
    <w:abstractNumId w:val="14"/>
  </w:num>
  <w:num w:numId="30">
    <w:abstractNumId w:val="3"/>
  </w:num>
  <w:num w:numId="31">
    <w:abstractNumId w:val="6"/>
  </w:num>
  <w:num w:numId="32">
    <w:abstractNumId w:val="24"/>
  </w:num>
  <w:num w:numId="33">
    <w:abstractNumId w:val="29"/>
  </w:num>
  <w:num w:numId="34">
    <w:abstractNumId w:val="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DE7"/>
    <w:rsid w:val="00014807"/>
    <w:rsid w:val="00050F26"/>
    <w:rsid w:val="000736F0"/>
    <w:rsid w:val="00084104"/>
    <w:rsid w:val="00084CE9"/>
    <w:rsid w:val="00087565"/>
    <w:rsid w:val="00092B5A"/>
    <w:rsid w:val="000A4472"/>
    <w:rsid w:val="000A4B88"/>
    <w:rsid w:val="000E43C1"/>
    <w:rsid w:val="000F6593"/>
    <w:rsid w:val="00100ED9"/>
    <w:rsid w:val="00106502"/>
    <w:rsid w:val="00113DC6"/>
    <w:rsid w:val="00144276"/>
    <w:rsid w:val="001728B1"/>
    <w:rsid w:val="001D2130"/>
    <w:rsid w:val="0020446F"/>
    <w:rsid w:val="00206519"/>
    <w:rsid w:val="00217FDE"/>
    <w:rsid w:val="00263223"/>
    <w:rsid w:val="002720A4"/>
    <w:rsid w:val="00281F8A"/>
    <w:rsid w:val="00282690"/>
    <w:rsid w:val="002B6943"/>
    <w:rsid w:val="002D5622"/>
    <w:rsid w:val="00313E21"/>
    <w:rsid w:val="00343E13"/>
    <w:rsid w:val="0036594F"/>
    <w:rsid w:val="003830B6"/>
    <w:rsid w:val="0038474E"/>
    <w:rsid w:val="00384A9F"/>
    <w:rsid w:val="003B17F4"/>
    <w:rsid w:val="003E2858"/>
    <w:rsid w:val="003F2F5D"/>
    <w:rsid w:val="00450656"/>
    <w:rsid w:val="004C0D20"/>
    <w:rsid w:val="004C2414"/>
    <w:rsid w:val="004D2B94"/>
    <w:rsid w:val="004F2E71"/>
    <w:rsid w:val="004F5DE7"/>
    <w:rsid w:val="004F683D"/>
    <w:rsid w:val="00510576"/>
    <w:rsid w:val="005213A0"/>
    <w:rsid w:val="00533B0D"/>
    <w:rsid w:val="005410DF"/>
    <w:rsid w:val="00553FF0"/>
    <w:rsid w:val="00584F57"/>
    <w:rsid w:val="00593DC7"/>
    <w:rsid w:val="00597BB4"/>
    <w:rsid w:val="005A3895"/>
    <w:rsid w:val="005A706D"/>
    <w:rsid w:val="005B4E0D"/>
    <w:rsid w:val="005F145A"/>
    <w:rsid w:val="005F548E"/>
    <w:rsid w:val="0060613C"/>
    <w:rsid w:val="006328EA"/>
    <w:rsid w:val="0064798F"/>
    <w:rsid w:val="00650E7B"/>
    <w:rsid w:val="0068635D"/>
    <w:rsid w:val="006D1DD7"/>
    <w:rsid w:val="006F5C7C"/>
    <w:rsid w:val="00737469"/>
    <w:rsid w:val="00743D73"/>
    <w:rsid w:val="007A7610"/>
    <w:rsid w:val="007D1AD0"/>
    <w:rsid w:val="007F7110"/>
    <w:rsid w:val="007F78C1"/>
    <w:rsid w:val="00802393"/>
    <w:rsid w:val="00810D41"/>
    <w:rsid w:val="00856ACC"/>
    <w:rsid w:val="008B59DA"/>
    <w:rsid w:val="008C0F9F"/>
    <w:rsid w:val="008E7DA0"/>
    <w:rsid w:val="00911931"/>
    <w:rsid w:val="009173D5"/>
    <w:rsid w:val="0097168B"/>
    <w:rsid w:val="009F19DF"/>
    <w:rsid w:val="00A328E7"/>
    <w:rsid w:val="00A52543"/>
    <w:rsid w:val="00A60A05"/>
    <w:rsid w:val="00A64E4B"/>
    <w:rsid w:val="00A81483"/>
    <w:rsid w:val="00AE29DA"/>
    <w:rsid w:val="00B23979"/>
    <w:rsid w:val="00B32F7A"/>
    <w:rsid w:val="00B4782E"/>
    <w:rsid w:val="00B70E70"/>
    <w:rsid w:val="00BD2F8A"/>
    <w:rsid w:val="00C145A1"/>
    <w:rsid w:val="00C45CC2"/>
    <w:rsid w:val="00C50B59"/>
    <w:rsid w:val="00CB6E43"/>
    <w:rsid w:val="00CE0B3C"/>
    <w:rsid w:val="00CE1A75"/>
    <w:rsid w:val="00CF37E5"/>
    <w:rsid w:val="00D04AB4"/>
    <w:rsid w:val="00D644B3"/>
    <w:rsid w:val="00DC15FB"/>
    <w:rsid w:val="00DF243B"/>
    <w:rsid w:val="00DF26BA"/>
    <w:rsid w:val="00E021F3"/>
    <w:rsid w:val="00E04383"/>
    <w:rsid w:val="00E04BE3"/>
    <w:rsid w:val="00E6728A"/>
    <w:rsid w:val="00E71503"/>
    <w:rsid w:val="00EA0D3D"/>
    <w:rsid w:val="00EA2D70"/>
    <w:rsid w:val="00F00956"/>
    <w:rsid w:val="00F03C94"/>
    <w:rsid w:val="00F35B8D"/>
    <w:rsid w:val="00F4174B"/>
    <w:rsid w:val="00F54048"/>
    <w:rsid w:val="00F70DB0"/>
    <w:rsid w:val="00F83E11"/>
    <w:rsid w:val="00FA2BA1"/>
    <w:rsid w:val="00FE2772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E7"/>
  </w:style>
  <w:style w:type="paragraph" w:styleId="1">
    <w:name w:val="heading 1"/>
    <w:basedOn w:val="a"/>
    <w:link w:val="10"/>
    <w:uiPriority w:val="99"/>
    <w:qFormat/>
    <w:rsid w:val="004F5DE7"/>
    <w:pPr>
      <w:outlineLvl w:val="0"/>
    </w:pPr>
    <w:rPr>
      <w:b/>
      <w:i/>
      <w:sz w:val="24"/>
    </w:rPr>
  </w:style>
  <w:style w:type="paragraph" w:styleId="2">
    <w:name w:val="heading 2"/>
    <w:basedOn w:val="a"/>
    <w:link w:val="20"/>
    <w:uiPriority w:val="99"/>
    <w:qFormat/>
    <w:rsid w:val="004F5DE7"/>
    <w:pPr>
      <w:jc w:val="center"/>
      <w:outlineLvl w:val="1"/>
    </w:pPr>
    <w:rPr>
      <w:b/>
      <w:i/>
      <w:sz w:val="24"/>
    </w:rPr>
  </w:style>
  <w:style w:type="paragraph" w:styleId="3">
    <w:name w:val="heading 3"/>
    <w:basedOn w:val="a"/>
    <w:link w:val="30"/>
    <w:uiPriority w:val="99"/>
    <w:qFormat/>
    <w:rsid w:val="004F5DE7"/>
    <w:pPr>
      <w:jc w:val="center"/>
      <w:outlineLvl w:val="2"/>
    </w:pPr>
    <w:rPr>
      <w:b/>
      <w:sz w:val="28"/>
    </w:rPr>
  </w:style>
  <w:style w:type="paragraph" w:styleId="4">
    <w:name w:val="heading 4"/>
    <w:basedOn w:val="a"/>
    <w:link w:val="40"/>
    <w:uiPriority w:val="99"/>
    <w:qFormat/>
    <w:rsid w:val="004F5DE7"/>
    <w:pPr>
      <w:outlineLvl w:val="3"/>
    </w:pPr>
    <w:rPr>
      <w:rFonts w:ascii="Arial" w:hAnsi="Arial"/>
      <w:b/>
      <w:i/>
      <w:sz w:val="28"/>
    </w:rPr>
  </w:style>
  <w:style w:type="paragraph" w:styleId="5">
    <w:name w:val="heading 5"/>
    <w:basedOn w:val="a"/>
    <w:link w:val="50"/>
    <w:uiPriority w:val="99"/>
    <w:qFormat/>
    <w:rsid w:val="004F5DE7"/>
    <w:p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link w:val="70"/>
    <w:uiPriority w:val="99"/>
    <w:qFormat/>
    <w:rsid w:val="004F5DE7"/>
    <w:pPr>
      <w:outlineLvl w:val="6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2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B2B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B2B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B2B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B2B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B2B54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4F5DE7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10"/>
    <w:rsid w:val="003B2B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rsid w:val="004F5DE7"/>
    <w:rPr>
      <w:rFonts w:ascii="Tahoma" w:hAnsi="Tahoma"/>
      <w:sz w:val="16"/>
    </w:rPr>
  </w:style>
  <w:style w:type="character" w:customStyle="1" w:styleId="a6">
    <w:name w:val="Текст выноски Знак"/>
    <w:link w:val="a5"/>
    <w:uiPriority w:val="99"/>
    <w:semiHidden/>
    <w:rsid w:val="003B2B54"/>
    <w:rPr>
      <w:sz w:val="0"/>
      <w:szCs w:val="0"/>
    </w:rPr>
  </w:style>
  <w:style w:type="paragraph" w:styleId="a7">
    <w:name w:val="Body Text"/>
    <w:basedOn w:val="a"/>
    <w:link w:val="a8"/>
    <w:uiPriority w:val="99"/>
    <w:rsid w:val="004F5DE7"/>
    <w:rPr>
      <w:rFonts w:ascii="Arial" w:hAnsi="Arial"/>
      <w:b/>
      <w:i/>
      <w:sz w:val="28"/>
    </w:rPr>
  </w:style>
  <w:style w:type="character" w:customStyle="1" w:styleId="a8">
    <w:name w:val="Основной текст Знак"/>
    <w:link w:val="a7"/>
    <w:uiPriority w:val="99"/>
    <w:semiHidden/>
    <w:rsid w:val="003B2B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 ВР ДЕКАБРЬ 15 (копия).docx</vt:lpstr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 ВР ДЕКАБРЬ 15 (копия).docx</dc:title>
  <dc:subject/>
  <dc:creator/>
  <cp:keywords/>
  <dc:description/>
  <cp:lastModifiedBy>User</cp:lastModifiedBy>
  <cp:revision>90</cp:revision>
  <cp:lastPrinted>2018-12-06T03:23:00Z</cp:lastPrinted>
  <dcterms:created xsi:type="dcterms:W3CDTF">2015-11-16T06:37:00Z</dcterms:created>
  <dcterms:modified xsi:type="dcterms:W3CDTF">2018-12-06T03:23:00Z</dcterms:modified>
</cp:coreProperties>
</file>