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2" w:rsidRDefault="004C1102" w:rsidP="004C1102">
      <w:pPr>
        <w:pStyle w:val="a4"/>
        <w:shd w:val="clear" w:color="auto" w:fill="FFFFFF"/>
        <w:spacing w:after="0" w:line="315" w:lineRule="atLeast"/>
        <w:ind w:left="1134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  <w:r w:rsidRPr="003A7B8C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                   </w:t>
      </w:r>
    </w:p>
    <w:p w:rsidR="004C1102" w:rsidRPr="003A7B8C" w:rsidRDefault="004C1102" w:rsidP="004C1102">
      <w:pPr>
        <w:pStyle w:val="a4"/>
        <w:shd w:val="clear" w:color="auto" w:fill="FFFFFF"/>
        <w:spacing w:after="0" w:line="315" w:lineRule="atLeast"/>
        <w:ind w:left="113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3A7B8C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БЕСПЛАТНОЕ ПИТАНИЕ ПРЕДОСТАВЛЯЕТСЯ:</w:t>
      </w:r>
      <w:r w:rsidRPr="003A7B8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br/>
      </w:r>
    </w:p>
    <w:p w:rsidR="004C1102" w:rsidRPr="008B4699" w:rsidRDefault="004C1102" w:rsidP="004C1102">
      <w:pPr>
        <w:pStyle w:val="a4"/>
        <w:shd w:val="clear" w:color="auto" w:fill="FFFFFF"/>
        <w:spacing w:after="0" w:line="315" w:lineRule="atLeast"/>
        <w:ind w:left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t>1) обучающимся по очной форме обучения из многодетных малоимущих и малоимущих семей;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2) обучающимся по очной и </w:t>
      </w:r>
      <w:proofErr w:type="spellStart"/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t>очно-заочной</w:t>
      </w:r>
      <w:proofErr w:type="spellEnd"/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форме обучения, не достигших возраста 18 лет, не имеющим права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t>на предоставление бесплатного питания по другим основаниям (далее - отдельные категории учащихся):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из семей, где один либо оба родителя являются пенсионерами по старости;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из семей, где один либо оба родителя являются инвалидами I, II групп;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из многодетных семей;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из семей, находящихся в социально опасном положении;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детям-инвалидам;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ВИЧ-инфицированным несовершеннолетним в возрасте до 18 лет;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детям 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ограниченными возможностями здоровья</w:t>
      </w:r>
      <w:proofErr w:type="gramStart"/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предоставление бесплатного питания по другим основаниям (далее - отдельные категории учащихся):</w:t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B46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C1102" w:rsidRDefault="004C1102" w:rsidP="004C1102">
      <w:pPr>
        <w:rPr>
          <w:rFonts w:ascii="Times New Roman" w:hAnsi="Times New Roman" w:cs="Times New Roman"/>
          <w:b/>
          <w:sz w:val="28"/>
          <w:szCs w:val="28"/>
        </w:rPr>
      </w:pPr>
    </w:p>
    <w:p w:rsidR="004C1102" w:rsidRDefault="004C1102" w:rsidP="004C1102">
      <w:pPr>
        <w:rPr>
          <w:rFonts w:ascii="Times New Roman" w:hAnsi="Times New Roman" w:cs="Times New Roman"/>
          <w:b/>
          <w:sz w:val="28"/>
          <w:szCs w:val="28"/>
        </w:rPr>
      </w:pPr>
    </w:p>
    <w:p w:rsidR="004C1102" w:rsidRDefault="004C1102" w:rsidP="004C1102">
      <w:pPr>
        <w:rPr>
          <w:rFonts w:ascii="Times New Roman" w:hAnsi="Times New Roman" w:cs="Times New Roman"/>
          <w:b/>
          <w:sz w:val="28"/>
          <w:szCs w:val="28"/>
        </w:rPr>
      </w:pPr>
    </w:p>
    <w:p w:rsidR="004C1102" w:rsidRDefault="003A7B8C" w:rsidP="004C1102">
      <w:pPr>
        <w:rPr>
          <w:rFonts w:ascii="Times New Roman" w:hAnsi="Times New Roman" w:cs="Times New Roman"/>
          <w:b/>
          <w:sz w:val="28"/>
          <w:szCs w:val="28"/>
        </w:rPr>
      </w:pPr>
      <w:r w:rsidRPr="003A7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E5D" w:rsidRDefault="003A7B8C" w:rsidP="00510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5E40" w:rsidRDefault="00E95E40" w:rsidP="00E95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E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</w:p>
    <w:p w:rsidR="004365D4" w:rsidRPr="003A7B8C" w:rsidRDefault="00E95E40" w:rsidP="00E95E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95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B8C" w:rsidRPr="003A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ОСНОВАНИЯ ПРЕДОСТАВЛЕНИЯ </w:t>
      </w:r>
      <w:proofErr w:type="gramStart"/>
      <w:r w:rsidR="003A7B8C" w:rsidRPr="003A7B8C">
        <w:rPr>
          <w:rFonts w:ascii="Times New Roman" w:hAnsi="Times New Roman" w:cs="Times New Roman"/>
          <w:b/>
          <w:sz w:val="28"/>
          <w:szCs w:val="28"/>
          <w:u w:val="single"/>
        </w:rPr>
        <w:t>ОБУЧАЮЩИМСЯ</w:t>
      </w:r>
      <w:proofErr w:type="gramEnd"/>
      <w:r w:rsidR="003A7B8C" w:rsidRPr="003A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БЕСПЛАТНОГО ПИТАНИЯ</w:t>
      </w:r>
    </w:p>
    <w:tbl>
      <w:tblPr>
        <w:tblStyle w:val="a3"/>
        <w:tblW w:w="15134" w:type="dxa"/>
        <w:tblLook w:val="04A0"/>
      </w:tblPr>
      <w:tblGrid>
        <w:gridCol w:w="5495"/>
        <w:gridCol w:w="9639"/>
      </w:tblGrid>
      <w:tr w:rsidR="004365D4" w:rsidTr="0070585B">
        <w:tc>
          <w:tcPr>
            <w:tcW w:w="5495" w:type="dxa"/>
          </w:tcPr>
          <w:p w:rsidR="004365D4" w:rsidRPr="004365D4" w:rsidRDefault="0043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639" w:type="dxa"/>
          </w:tcPr>
          <w:p w:rsidR="004365D4" w:rsidRPr="004365D4" w:rsidRDefault="004365D4" w:rsidP="0043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Предоставляемые документы</w:t>
            </w:r>
          </w:p>
        </w:tc>
      </w:tr>
      <w:tr w:rsidR="004365D4" w:rsidTr="0070585B">
        <w:tc>
          <w:tcPr>
            <w:tcW w:w="5495" w:type="dxa"/>
          </w:tcPr>
          <w:p w:rsidR="004365D4" w:rsidRPr="004365D4" w:rsidRDefault="0043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малоимущих</w:t>
            </w:r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</w:tc>
        <w:tc>
          <w:tcPr>
            <w:tcW w:w="9639" w:type="dxa"/>
          </w:tcPr>
          <w:p w:rsidR="004365D4" w:rsidRPr="00F37BAF" w:rsidRDefault="004365D4" w:rsidP="0043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 </w:t>
            </w:r>
            <w:proofErr w:type="spellStart"/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малоимущности</w:t>
            </w:r>
            <w:proofErr w:type="spellEnd"/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её копия</w:t>
            </w:r>
            <w:r w:rsidR="005915B3" w:rsidRPr="00F37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5D4" w:rsidRPr="00F37BAF" w:rsidRDefault="0042658F" w:rsidP="0043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</w:t>
            </w:r>
            <w:r w:rsidR="004365D4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пенсионного страхования всех членов семьи, указанных в справке о </w:t>
            </w:r>
            <w:proofErr w:type="spellStart"/>
            <w:r w:rsidR="004365D4" w:rsidRPr="00F37BAF">
              <w:rPr>
                <w:rFonts w:ascii="Times New Roman" w:hAnsi="Times New Roman" w:cs="Times New Roman"/>
                <w:sz w:val="24"/>
                <w:szCs w:val="24"/>
              </w:rPr>
              <w:t>малоимущности</w:t>
            </w:r>
            <w:proofErr w:type="spellEnd"/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>, и их копии</w:t>
            </w:r>
            <w:r w:rsidR="005915B3" w:rsidRPr="00F37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365D4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65D4" w:rsidRPr="00F37BAF" w:rsidRDefault="004365D4" w:rsidP="0043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-заявление по форме</w:t>
            </w:r>
            <w:r w:rsidR="005915B3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(в школе)</w:t>
            </w:r>
          </w:p>
          <w:p w:rsidR="004365D4" w:rsidRDefault="004365D4" w:rsidP="0043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4" w:rsidTr="0070585B">
        <w:tc>
          <w:tcPr>
            <w:tcW w:w="5495" w:type="dxa"/>
          </w:tcPr>
          <w:p w:rsidR="004365D4" w:rsidRPr="004365D4" w:rsidRDefault="0043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5D4">
              <w:rPr>
                <w:rFonts w:ascii="Times New Roman" w:hAnsi="Times New Roman" w:cs="Times New Roman"/>
                <w:b/>
                <w:sz w:val="28"/>
                <w:szCs w:val="28"/>
              </w:rPr>
              <w:t>из малоимущих многодетных семей</w:t>
            </w:r>
          </w:p>
        </w:tc>
        <w:tc>
          <w:tcPr>
            <w:tcW w:w="9639" w:type="dxa"/>
          </w:tcPr>
          <w:p w:rsidR="005915B3" w:rsidRPr="00F37BAF" w:rsidRDefault="005915B3" w:rsidP="0059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малоимущности</w:t>
            </w:r>
            <w:proofErr w:type="spellEnd"/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её копия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5B3" w:rsidRPr="00F37BAF" w:rsidRDefault="0042658F" w:rsidP="0059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</w:t>
            </w:r>
            <w:r w:rsidR="005915B3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всех членов семьи, указанных в справке о </w:t>
            </w:r>
            <w:proofErr w:type="spellStart"/>
            <w:r w:rsidR="005915B3" w:rsidRPr="00F37BAF">
              <w:rPr>
                <w:rFonts w:ascii="Times New Roman" w:hAnsi="Times New Roman" w:cs="Times New Roman"/>
                <w:sz w:val="24"/>
                <w:szCs w:val="24"/>
              </w:rPr>
              <w:t>малоимущности</w:t>
            </w:r>
            <w:proofErr w:type="spellEnd"/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>, и их копии</w:t>
            </w:r>
            <w:r w:rsidR="005915B3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915B3" w:rsidRPr="00F37BAF" w:rsidRDefault="005915B3" w:rsidP="0059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-удостоверение многодетной семьи  Пермского края</w:t>
            </w:r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его копия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15B3" w:rsidRPr="00F37BAF" w:rsidRDefault="005915B3" w:rsidP="0059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-заявление по форме (в школе)</w:t>
            </w:r>
          </w:p>
          <w:p w:rsidR="004365D4" w:rsidRDefault="00436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8F" w:rsidTr="0070585B">
        <w:tc>
          <w:tcPr>
            <w:tcW w:w="15134" w:type="dxa"/>
            <w:gridSpan w:val="2"/>
          </w:tcPr>
          <w:p w:rsidR="0042658F" w:rsidRPr="0042658F" w:rsidRDefault="005103E8" w:rsidP="00510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2658F" w:rsidRPr="00426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тдельные категории </w:t>
            </w:r>
            <w:proofErr w:type="gramStart"/>
            <w:r w:rsidR="0042658F" w:rsidRPr="0042658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42658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365D4" w:rsidTr="0070585B">
        <w:tc>
          <w:tcPr>
            <w:tcW w:w="5495" w:type="dxa"/>
          </w:tcPr>
          <w:p w:rsidR="004365D4" w:rsidRPr="005915B3" w:rsidRDefault="005915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915B3">
              <w:rPr>
                <w:rFonts w:ascii="Times New Roman" w:hAnsi="Times New Roman" w:cs="Times New Roman"/>
                <w:b/>
                <w:sz w:val="28"/>
                <w:szCs w:val="28"/>
              </w:rPr>
              <w:t>з многодетных семей</w:t>
            </w:r>
          </w:p>
        </w:tc>
        <w:tc>
          <w:tcPr>
            <w:tcW w:w="9639" w:type="dxa"/>
          </w:tcPr>
          <w:p w:rsidR="002C2F39" w:rsidRPr="00F37BAF" w:rsidRDefault="002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4365D4" w:rsidRPr="00F37BAF" w:rsidRDefault="006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-свидетельства о рождении всех детей</w:t>
            </w:r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их копии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58F" w:rsidRPr="00F37BAF" w:rsidRDefault="0042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 страхования родителя (законного представителя</w:t>
            </w:r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>) и обучающегося и их копии;</w:t>
            </w:r>
          </w:p>
          <w:p w:rsidR="006976C8" w:rsidRPr="00F37BAF" w:rsidRDefault="006976C8" w:rsidP="006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-удостоверение многодетной семьи  Пермского края</w:t>
            </w:r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его копия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76C8" w:rsidRPr="00F37BAF" w:rsidRDefault="006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родственные связи в случае несовпадения  фамилии родителя (законного представителя):</w:t>
            </w:r>
          </w:p>
          <w:p w:rsidR="006976C8" w:rsidRPr="00F37BAF" w:rsidRDefault="0069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брака, расторжении брака </w:t>
            </w:r>
            <w:r w:rsidR="00B21D70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2658F" w:rsidRPr="00F37BAF" w:rsidRDefault="0042658F" w:rsidP="0042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-заявление по форме (в школе)</w:t>
            </w:r>
          </w:p>
          <w:p w:rsidR="0042658F" w:rsidRDefault="00426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4" w:rsidTr="0070585B">
        <w:tc>
          <w:tcPr>
            <w:tcW w:w="5495" w:type="dxa"/>
          </w:tcPr>
          <w:p w:rsidR="004365D4" w:rsidRPr="00B21D70" w:rsidRDefault="00B21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семьи, </w:t>
            </w:r>
            <w:r w:rsidR="001D6FB6">
              <w:rPr>
                <w:rFonts w:ascii="Times New Roman" w:hAnsi="Times New Roman" w:cs="Times New Roman"/>
                <w:b/>
                <w:sz w:val="28"/>
                <w:szCs w:val="28"/>
              </w:rPr>
              <w:t>в которой</w:t>
            </w:r>
            <w:r w:rsidRPr="00B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один или оба родителя</w:t>
            </w:r>
          </w:p>
          <w:p w:rsidR="00B21D70" w:rsidRDefault="00B2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70">
              <w:rPr>
                <w:rFonts w:ascii="Times New Roman" w:hAnsi="Times New Roman" w:cs="Times New Roman"/>
                <w:b/>
                <w:sz w:val="28"/>
                <w:szCs w:val="28"/>
              </w:rPr>
              <w:t>являются пенсионерами по старости</w:t>
            </w:r>
          </w:p>
        </w:tc>
        <w:tc>
          <w:tcPr>
            <w:tcW w:w="9639" w:type="dxa"/>
          </w:tcPr>
          <w:p w:rsidR="004365D4" w:rsidRPr="00F37BAF" w:rsidRDefault="001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-пенсионное удостоверение одного или обоих родителей и их копии;</w:t>
            </w:r>
          </w:p>
          <w:p w:rsidR="002321F7" w:rsidRPr="00F37BAF" w:rsidRDefault="002321F7" w:rsidP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2C2F39" w:rsidRPr="00F37BAF" w:rsidRDefault="002C2F39" w:rsidP="001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-свидетельство о рождении обучающегося и его копия;</w:t>
            </w:r>
          </w:p>
          <w:p w:rsidR="001D6FB6" w:rsidRPr="00F37BAF" w:rsidRDefault="001D6FB6" w:rsidP="001D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 страхования родителя (законного представителя) и обучающегося</w:t>
            </w:r>
            <w:r w:rsidR="002321F7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их копии</w:t>
            </w:r>
          </w:p>
          <w:p w:rsidR="001D6FB6" w:rsidRDefault="001D6FB6" w:rsidP="001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D4" w:rsidTr="0070585B">
        <w:tc>
          <w:tcPr>
            <w:tcW w:w="5495" w:type="dxa"/>
          </w:tcPr>
          <w:p w:rsidR="004365D4" w:rsidRPr="001D6FB6" w:rsidRDefault="001D6FB6" w:rsidP="0070585B">
            <w:p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семьи,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которой</w:t>
            </w:r>
            <w:r w:rsidRPr="00B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один или оба родителя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D70">
              <w:rPr>
                <w:rFonts w:ascii="Times New Roman" w:hAnsi="Times New Roman" w:cs="Times New Roman"/>
                <w:b/>
                <w:sz w:val="28"/>
                <w:szCs w:val="28"/>
              </w:rPr>
              <w:t>являются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</w:t>
            </w:r>
            <w:r w:rsidR="0070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8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0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7058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9639" w:type="dxa"/>
          </w:tcPr>
          <w:p w:rsidR="004365D4" w:rsidRPr="00F37BAF" w:rsidRDefault="002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справку об установлении инвалидности одного или обоих родителей и её копию;</w:t>
            </w:r>
          </w:p>
          <w:p w:rsidR="002321F7" w:rsidRPr="00F37BAF" w:rsidRDefault="002321F7" w:rsidP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2321F7" w:rsidRPr="00F37BAF" w:rsidRDefault="002321F7" w:rsidP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обучающегося и его копия;</w:t>
            </w:r>
          </w:p>
          <w:p w:rsidR="002C2F39" w:rsidRPr="00F37BAF" w:rsidRDefault="002C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-страховые свидетельства обязательного пенсионного страхования родителя (законного 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представителя) и обучающегося и их копии</w:t>
            </w:r>
          </w:p>
        </w:tc>
      </w:tr>
      <w:tr w:rsidR="00F37BAF" w:rsidTr="0070585B">
        <w:tc>
          <w:tcPr>
            <w:tcW w:w="5495" w:type="dxa"/>
          </w:tcPr>
          <w:p w:rsidR="0029771D" w:rsidRDefault="0029771D" w:rsidP="0070585B">
            <w:p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из семьи, находящейся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</w:t>
            </w:r>
          </w:p>
          <w:p w:rsidR="00F37BAF" w:rsidRPr="00B21D70" w:rsidRDefault="0029771D" w:rsidP="0070585B">
            <w:p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</w:p>
        </w:tc>
        <w:tc>
          <w:tcPr>
            <w:tcW w:w="9639" w:type="dxa"/>
          </w:tcPr>
          <w:p w:rsidR="00F37BAF" w:rsidRDefault="0029771D" w:rsidP="0029771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постановление Комиссии по делам несовершеннолетних и защите их прав о постановке на учёт семьи, находящейся в социально опасном положении;</w:t>
            </w:r>
          </w:p>
          <w:p w:rsidR="0029771D" w:rsidRPr="00F37BAF" w:rsidRDefault="0029771D" w:rsidP="002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29771D" w:rsidRPr="00F37BAF" w:rsidRDefault="0029771D" w:rsidP="002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обучающегося и его копия;</w:t>
            </w:r>
          </w:p>
          <w:p w:rsidR="0029771D" w:rsidRPr="00F37BAF" w:rsidRDefault="0029771D" w:rsidP="0029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 страхования родителя (законного представителя) и обучающегося и их копии</w:t>
            </w:r>
          </w:p>
        </w:tc>
      </w:tr>
      <w:tr w:rsidR="004365D4" w:rsidTr="0070585B">
        <w:tc>
          <w:tcPr>
            <w:tcW w:w="5495" w:type="dxa"/>
          </w:tcPr>
          <w:p w:rsidR="004365D4" w:rsidRPr="002321F7" w:rsidRDefault="00232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321F7">
              <w:rPr>
                <w:rFonts w:ascii="Times New Roman" w:hAnsi="Times New Roman" w:cs="Times New Roman"/>
                <w:b/>
                <w:sz w:val="28"/>
                <w:szCs w:val="28"/>
              </w:rPr>
              <w:t>ебёнок - инвалид</w:t>
            </w:r>
          </w:p>
        </w:tc>
        <w:tc>
          <w:tcPr>
            <w:tcW w:w="9639" w:type="dxa"/>
          </w:tcPr>
          <w:p w:rsidR="004365D4" w:rsidRPr="00F37BAF" w:rsidRDefault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об установлении инвалидности </w:t>
            </w:r>
            <w:proofErr w:type="gramStart"/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и её копия;</w:t>
            </w:r>
          </w:p>
          <w:p w:rsidR="002321F7" w:rsidRPr="00F37BAF" w:rsidRDefault="002321F7" w:rsidP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2321F7" w:rsidRPr="00F37BAF" w:rsidRDefault="002321F7" w:rsidP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обучающегося и его копия;</w:t>
            </w:r>
          </w:p>
          <w:p w:rsidR="002321F7" w:rsidRDefault="002321F7" w:rsidP="0023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 страхования родителя (законного представителя) и обучающегося и их копии</w:t>
            </w:r>
          </w:p>
        </w:tc>
      </w:tr>
      <w:tr w:rsidR="004365D4" w:rsidTr="0070585B">
        <w:tc>
          <w:tcPr>
            <w:tcW w:w="5495" w:type="dxa"/>
          </w:tcPr>
          <w:p w:rsidR="004365D4" w:rsidRPr="002321F7" w:rsidRDefault="00232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21F7">
              <w:rPr>
                <w:rFonts w:ascii="Times New Roman" w:hAnsi="Times New Roman" w:cs="Times New Roman"/>
                <w:b/>
                <w:sz w:val="28"/>
                <w:szCs w:val="28"/>
              </w:rPr>
              <w:t>ВИЧ-инфицированные</w:t>
            </w:r>
            <w:proofErr w:type="gramEnd"/>
            <w:r w:rsidRPr="0023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до 18 лет</w:t>
            </w:r>
          </w:p>
        </w:tc>
        <w:tc>
          <w:tcPr>
            <w:tcW w:w="9639" w:type="dxa"/>
          </w:tcPr>
          <w:p w:rsidR="004365D4" w:rsidRPr="00F37BAF" w:rsidRDefault="0023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справка медицинского учреждения в соответствии с письмом Министерства здравоохранения и соци</w:t>
            </w:r>
            <w:r w:rsidR="00F37BAF" w:rsidRPr="00F37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льного развития</w:t>
            </w:r>
            <w:r w:rsidR="00F37BAF" w:rsidRPr="00F37B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 августа 2010 года № 14-6/10/2-7580 «О форме справки, выдаваемой ВИЧ-инфицированным детям, для предоставления в территориальные органы ПФР»;</w:t>
            </w:r>
          </w:p>
          <w:p w:rsidR="00F37BAF" w:rsidRPr="00F37BAF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F37BAF" w:rsidRPr="00F37BAF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обучающегося и его копия;</w:t>
            </w:r>
          </w:p>
          <w:p w:rsidR="00F37BAF" w:rsidRDefault="00F37BAF" w:rsidP="00F3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 страхования родителя (законного представителя) и обучающегося и их копии</w:t>
            </w:r>
          </w:p>
        </w:tc>
      </w:tr>
      <w:tr w:rsidR="007C32F1" w:rsidTr="0070585B">
        <w:tc>
          <w:tcPr>
            <w:tcW w:w="5495" w:type="dxa"/>
          </w:tcPr>
          <w:p w:rsidR="007C32F1" w:rsidRDefault="007C3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с ограниченными возможностями здоровья  </w:t>
            </w:r>
            <w:r w:rsidRPr="007C3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двухразовое питание в день)</w:t>
            </w:r>
          </w:p>
          <w:p w:rsidR="007C32F1" w:rsidRPr="002321F7" w:rsidRDefault="007C3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C32F1" w:rsidRDefault="007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медико-психологической комиссии</w:t>
            </w:r>
            <w:r w:rsidR="005103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03E8" w:rsidRDefault="007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родителей о переводе обучающегося по адаптивным образовательным программам начального общего, основного общего и среднего общего образования</w:t>
            </w:r>
            <w:r w:rsidR="005103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3E8" w:rsidRPr="00F37BAF" w:rsidRDefault="005103E8" w:rsidP="0051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паспорт родителя, копии 1-ой страницы паспорта  с фотографией, страницы «Дети»;</w:t>
            </w:r>
          </w:p>
          <w:p w:rsidR="005103E8" w:rsidRPr="00F37BAF" w:rsidRDefault="005103E8" w:rsidP="0051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обучающегося и его копия;</w:t>
            </w:r>
          </w:p>
          <w:p w:rsidR="007C32F1" w:rsidRPr="00F37BAF" w:rsidRDefault="005103E8" w:rsidP="0051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AF">
              <w:rPr>
                <w:rFonts w:ascii="Times New Roman" w:hAnsi="Times New Roman" w:cs="Times New Roman"/>
                <w:sz w:val="24"/>
                <w:szCs w:val="24"/>
              </w:rPr>
              <w:t>-страховые свидетельства обязательного пенсионного страхования родителя (законного представителя) и обучающегося и их копии</w:t>
            </w:r>
            <w:r w:rsidR="007C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266D" w:rsidRDefault="0087266D">
      <w:pPr>
        <w:rPr>
          <w:rFonts w:ascii="Times New Roman" w:hAnsi="Times New Roman" w:cs="Times New Roman"/>
          <w:b/>
          <w:sz w:val="28"/>
          <w:szCs w:val="28"/>
        </w:rPr>
      </w:pPr>
    </w:p>
    <w:p w:rsidR="00F37BAF" w:rsidRDefault="00F37BAF">
      <w:pPr>
        <w:rPr>
          <w:rFonts w:ascii="Times New Roman" w:hAnsi="Times New Roman" w:cs="Times New Roman"/>
          <w:b/>
          <w:sz w:val="28"/>
          <w:szCs w:val="28"/>
        </w:rPr>
      </w:pPr>
      <w:r w:rsidRPr="00F37BAF">
        <w:rPr>
          <w:rFonts w:ascii="Times New Roman" w:hAnsi="Times New Roman" w:cs="Times New Roman"/>
          <w:b/>
          <w:sz w:val="28"/>
          <w:szCs w:val="28"/>
        </w:rPr>
        <w:t xml:space="preserve">ЗАЯВИТЕЛЬ НЕСЁТ ОТВЕТСТВЕННОСТЬ ЗА ПОЛНОТУ И ДОСТОВЕРНОСТЬ ПРЕДСТАВЛЕННЫХ СВЕДЕНИЙ И ДОКУМЕНТОВ. </w:t>
      </w:r>
    </w:p>
    <w:p w:rsidR="00850BE8" w:rsidRDefault="00850BE8">
      <w:pPr>
        <w:rPr>
          <w:rFonts w:ascii="Times New Roman" w:hAnsi="Times New Roman" w:cs="Times New Roman"/>
          <w:b/>
          <w:sz w:val="28"/>
          <w:szCs w:val="28"/>
        </w:rPr>
      </w:pPr>
    </w:p>
    <w:p w:rsidR="00850BE8" w:rsidRDefault="00850BE8">
      <w:pPr>
        <w:rPr>
          <w:rFonts w:ascii="Times New Roman" w:hAnsi="Times New Roman" w:cs="Times New Roman"/>
          <w:b/>
          <w:sz w:val="28"/>
          <w:szCs w:val="28"/>
        </w:rPr>
      </w:pPr>
    </w:p>
    <w:p w:rsidR="00850BE8" w:rsidRDefault="00850BE8">
      <w:pPr>
        <w:rPr>
          <w:rFonts w:ascii="Times New Roman" w:hAnsi="Times New Roman" w:cs="Times New Roman"/>
          <w:b/>
          <w:sz w:val="28"/>
          <w:szCs w:val="28"/>
        </w:rPr>
      </w:pPr>
    </w:p>
    <w:p w:rsidR="00EF1E5D" w:rsidRDefault="004C1102" w:rsidP="004C110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                   </w:t>
      </w:r>
    </w:p>
    <w:p w:rsidR="004C1102" w:rsidRPr="003A7B8C" w:rsidRDefault="00EF1E5D" w:rsidP="004C110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</w:t>
      </w:r>
      <w:r w:rsidR="004C1102" w:rsidRPr="003A7B8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ОСНОВАНИЯ ДЛЯ ПРЕКРАЩЕНИЯ ПРЕДОСТАВЛЕНИЯ БЕСПЛАТНОГО ПИТАНИЯ</w:t>
      </w:r>
    </w:p>
    <w:p w:rsidR="004C1102" w:rsidRDefault="004C1102" w:rsidP="004C11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F197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Право на предоставление бесплатного питания прекращается в следующих случаях:</w:t>
      </w:r>
      <w:r w:rsidRPr="005F197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C1102" w:rsidRPr="00850BE8" w:rsidRDefault="004C1102" w:rsidP="004C11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ытия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щегося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изшколы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2)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окончания срока справки о </w:t>
      </w:r>
      <w:proofErr w:type="spellStart"/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ржки;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3)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достижения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щимся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тдельных категорий 18 лет;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утраты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щимся (семьей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5F19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щегося) оснований пре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доставления бесплатного питания;</w:t>
      </w:r>
      <w:proofErr w:type="gramEnd"/>
    </w:p>
    <w:p w:rsidR="004C1102" w:rsidRPr="00E70AB2" w:rsidRDefault="004C1102" w:rsidP="004C1102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5) 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ставления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родителями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щегося с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ограниченными возможностями здоровья </w:t>
      </w:r>
      <w:proofErr w:type="gramStart"/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заявления</w:t>
      </w:r>
      <w:proofErr w:type="gramEnd"/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переводе 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</w:t>
      </w:r>
      <w:proofErr w:type="spellStart"/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ководителя</w:t>
      </w:r>
      <w:r w:rsidR="004A47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школы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6) право на предоставление бесплатного </w:t>
      </w:r>
      <w:r w:rsidRPr="00E70A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питания </w:t>
      </w:r>
      <w:r w:rsidR="004A47F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</w:t>
      </w:r>
      <w:r w:rsidRPr="00E70A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уча</w:t>
      </w:r>
      <w:r w:rsidR="004A47F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ю</w:t>
      </w:r>
      <w:r w:rsidRPr="00E70AB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щимся «отдельных категорий»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за счет средств бюджета города Перми</w:t>
      </w:r>
      <w:r w:rsidRPr="00E70AB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 (</w:t>
      </w:r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при оформлении справки о </w:t>
      </w:r>
      <w:proofErr w:type="spellStart"/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850BE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бесплатное питания оплачивается за счёт средств бюджета Пермского края).</w:t>
      </w:r>
    </w:p>
    <w:p w:rsidR="004C1102" w:rsidRDefault="004C1102" w:rsidP="004C1102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10 дней необходимо предоставить в школу справку о </w:t>
      </w:r>
      <w:proofErr w:type="spellStart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оформить требующийся в данном случае пакет документов.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</w:t>
      </w:r>
      <w:proofErr w:type="gramStart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proofErr w:type="gramEnd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если заявитель, относящийся к «отдельным категориям», не уведомил (несвоевременно уведомил) ответственного за питание в школе о получении справки о </w:t>
      </w:r>
      <w:proofErr w:type="spellStart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малоимущности</w:t>
      </w:r>
      <w:proofErr w:type="spellEnd"/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 о возникновении других обстоятельств получения бесплатного питания и продолжал получать бесплатное питание за счёт денежных средств из бюджета  города Перми, то он неправомерно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вос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пользовался правом получения бесплатного питания и должен добровольно возвратить средства в бюджет города  Перми.</w:t>
      </w:r>
    </w:p>
    <w:p w:rsidR="004C1102" w:rsidRPr="00850BE8" w:rsidRDefault="004C1102" w:rsidP="004C1102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случае отказа добровольного возврата,   денежные средства взыскиваются в соответствии с законодательством Российской Федерации.</w:t>
      </w:r>
      <w:r w:rsidRPr="00850B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F37BAF" w:rsidRDefault="008B4699" w:rsidP="00EF1E5D">
      <w:pPr>
        <w:pStyle w:val="a4"/>
        <w:shd w:val="clear" w:color="auto" w:fill="FFFFFF"/>
        <w:spacing w:after="0" w:line="315" w:lineRule="atLeast"/>
        <w:ind w:left="1134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B8C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lastRenderedPageBreak/>
        <w:t xml:space="preserve">                    </w:t>
      </w:r>
      <w:r w:rsidR="00EF1E5D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               </w:t>
      </w:r>
      <w:r w:rsidR="005C765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ВАЖНАЯ  </w:t>
      </w:r>
      <w:r w:rsidR="00C53DDA" w:rsidRPr="003A7B8C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  <w:r w:rsidR="00F37BAF" w:rsidRPr="003A7B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1E5D" w:rsidRPr="00EF1E5D" w:rsidRDefault="00EF1E5D" w:rsidP="00761691">
      <w:pPr>
        <w:pStyle w:val="a4"/>
        <w:shd w:val="clear" w:color="auto" w:fill="FFFFFF"/>
        <w:spacing w:after="0" w:line="315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</w:rPr>
      </w:pPr>
    </w:p>
    <w:p w:rsidR="00761691" w:rsidRDefault="00F37BAF" w:rsidP="007616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пакет документов на питание подаются </w:t>
      </w:r>
      <w:proofErr w:type="gramStart"/>
      <w:r w:rsidR="00850BE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850BE8">
        <w:rPr>
          <w:rFonts w:ascii="Times New Roman" w:hAnsi="Times New Roman" w:cs="Times New Roman"/>
          <w:sz w:val="28"/>
          <w:szCs w:val="28"/>
        </w:rPr>
        <w:t xml:space="preserve"> за питание в школе </w:t>
      </w:r>
      <w:r>
        <w:rPr>
          <w:rFonts w:ascii="Times New Roman" w:hAnsi="Times New Roman" w:cs="Times New Roman"/>
          <w:sz w:val="28"/>
          <w:szCs w:val="28"/>
        </w:rPr>
        <w:t>родителями (законными представителями</w:t>
      </w:r>
      <w:r w:rsidR="002977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29771D">
        <w:rPr>
          <w:rFonts w:ascii="Times New Roman" w:hAnsi="Times New Roman" w:cs="Times New Roman"/>
          <w:sz w:val="28"/>
          <w:szCs w:val="28"/>
        </w:rPr>
        <w:t xml:space="preserve">начиная с конца августа в течение всего года при </w:t>
      </w:r>
      <w:r w:rsidR="00520017">
        <w:rPr>
          <w:rFonts w:ascii="Times New Roman" w:hAnsi="Times New Roman" w:cs="Times New Roman"/>
          <w:sz w:val="28"/>
          <w:szCs w:val="28"/>
        </w:rPr>
        <w:t>наличии документов</w:t>
      </w:r>
      <w:r w:rsidR="0029771D"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="00520017">
        <w:rPr>
          <w:rFonts w:ascii="Times New Roman" w:hAnsi="Times New Roman" w:cs="Times New Roman"/>
          <w:sz w:val="28"/>
          <w:szCs w:val="28"/>
        </w:rPr>
        <w:t>воспользоваться правом оформления бесплатного питания;</w:t>
      </w:r>
    </w:p>
    <w:p w:rsidR="00761691" w:rsidRDefault="00520017" w:rsidP="007616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hAnsi="Times New Roman" w:cs="Times New Roman"/>
          <w:sz w:val="28"/>
          <w:szCs w:val="28"/>
        </w:rPr>
        <w:t xml:space="preserve">малоимущая многодетная семья при окончании срока действия справки о </w:t>
      </w:r>
      <w:proofErr w:type="spellStart"/>
      <w:r w:rsidRPr="00761691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761691">
        <w:rPr>
          <w:rFonts w:ascii="Times New Roman" w:hAnsi="Times New Roman" w:cs="Times New Roman"/>
          <w:sz w:val="28"/>
          <w:szCs w:val="28"/>
        </w:rPr>
        <w:t xml:space="preserve"> имеет право оформить беспл</w:t>
      </w:r>
      <w:r w:rsidR="005103E8" w:rsidRPr="00761691">
        <w:rPr>
          <w:rFonts w:ascii="Times New Roman" w:hAnsi="Times New Roman" w:cs="Times New Roman"/>
          <w:sz w:val="28"/>
          <w:szCs w:val="28"/>
        </w:rPr>
        <w:t>атное питание как многодетная (</w:t>
      </w:r>
      <w:r w:rsidRPr="00761691">
        <w:rPr>
          <w:rFonts w:ascii="Times New Roman" w:hAnsi="Times New Roman" w:cs="Times New Roman"/>
          <w:sz w:val="28"/>
          <w:szCs w:val="28"/>
        </w:rPr>
        <w:t>отдельные категории) для чего нужно в школе оформить новый пакет документов;</w:t>
      </w:r>
    </w:p>
    <w:p w:rsidR="00761691" w:rsidRDefault="005103E8" w:rsidP="007616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hAnsi="Times New Roman" w:cs="Times New Roman"/>
          <w:sz w:val="28"/>
          <w:szCs w:val="28"/>
        </w:rPr>
        <w:t xml:space="preserve">при написании заявления на предоставление бесплатного питания обучающимся </w:t>
      </w:r>
      <w:r w:rsidRPr="00761691">
        <w:rPr>
          <w:rFonts w:ascii="Times New Roman" w:hAnsi="Times New Roman" w:cs="Times New Roman"/>
          <w:b/>
          <w:sz w:val="28"/>
          <w:szCs w:val="28"/>
        </w:rPr>
        <w:t>ОТДЕЛЬНЫХ  КАТЕГОРИЙ</w:t>
      </w:r>
      <w:r w:rsidRPr="00761691">
        <w:rPr>
          <w:rFonts w:ascii="Times New Roman" w:hAnsi="Times New Roman" w:cs="Times New Roman"/>
          <w:sz w:val="28"/>
          <w:szCs w:val="28"/>
        </w:rPr>
        <w:t xml:space="preserve"> </w:t>
      </w:r>
      <w:r w:rsidRPr="00761691">
        <w:rPr>
          <w:rFonts w:ascii="Times New Roman" w:hAnsi="Times New Roman" w:cs="Times New Roman"/>
          <w:b/>
          <w:sz w:val="28"/>
          <w:szCs w:val="28"/>
        </w:rPr>
        <w:t xml:space="preserve">ВАЖНО </w:t>
      </w:r>
      <w:r w:rsidRPr="00761691">
        <w:rPr>
          <w:rFonts w:ascii="Times New Roman" w:hAnsi="Times New Roman" w:cs="Times New Roman"/>
          <w:sz w:val="28"/>
          <w:szCs w:val="28"/>
        </w:rPr>
        <w:t xml:space="preserve">особенно внимательно </w:t>
      </w:r>
      <w:r w:rsidR="002F46BE" w:rsidRPr="00761691">
        <w:rPr>
          <w:rFonts w:ascii="Times New Roman" w:hAnsi="Times New Roman" w:cs="Times New Roman"/>
          <w:sz w:val="28"/>
          <w:szCs w:val="28"/>
        </w:rPr>
        <w:t xml:space="preserve">ознакомиться и принять к сведению </w:t>
      </w:r>
      <w:r w:rsidRPr="00761691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2F46BE" w:rsidRPr="00761691" w:rsidRDefault="002F46BE" w:rsidP="00761691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«С порядком предоставления бесплатного питания </w:t>
      </w:r>
      <w:proofErr w:type="gramStart"/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ознакомлен</w:t>
      </w:r>
      <w:proofErr w:type="gramEnd"/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 течение  10 дней со дня оформления справки о </w:t>
      </w:r>
      <w:proofErr w:type="spellStart"/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малоимущности</w:t>
      </w:r>
      <w:proofErr w:type="spellEnd"/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, выданной территориальным  органом  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Министерства  социального развития Пермского края сроком  на  12 месяцев либо на меньший срок, в течение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которого многодетная малоимущая  и  малоимущая  семья  имеет  право  на получение мер социальной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поддержки,  и  наступления других обстоятельств, влияющих на предоставление бесплатного питания, </w:t>
      </w:r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обязуюсь</w:t>
      </w:r>
      <w:proofErr w:type="gramEnd"/>
      <w:r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сообщить в МАОУ «СОШ № 65»</w:t>
      </w:r>
      <w:r w:rsidR="003A7B8C" w:rsidRPr="0076169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;</w:t>
      </w:r>
    </w:p>
    <w:p w:rsidR="005C765C" w:rsidRPr="00761691" w:rsidRDefault="005C765C" w:rsidP="007616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6169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61691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нформация об учащихся и их родителях (законных представителях) размещается в Единой государственной информационной системе социального обеспечения в соответствии с </w:t>
      </w:r>
      <w:hyperlink r:id="rId6" w:history="1">
        <w:r w:rsidRPr="0076169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17 июля 1999 года N 178-ФЗ</w:t>
        </w:r>
      </w:hyperlink>
    </w:p>
    <w:p w:rsidR="003A7B8C" w:rsidRPr="00761691" w:rsidRDefault="003A7B8C" w:rsidP="00761691">
      <w:pPr>
        <w:pStyle w:val="a4"/>
        <w:shd w:val="clear" w:color="auto" w:fill="FFFFFF"/>
        <w:spacing w:after="0" w:line="315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1E5D" w:rsidRDefault="00EF1E5D" w:rsidP="00EF1E5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размеры выплат на питание с 01 января 2018 года составляют: </w:t>
      </w:r>
    </w:p>
    <w:p w:rsidR="00EF1E5D" w:rsidRDefault="00EF1E5D" w:rsidP="00EF1E5D">
      <w:pPr>
        <w:pStyle w:val="Default"/>
        <w:spacing w:after="72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1 ступень обучения — 67,78 руб. </w:t>
      </w:r>
    </w:p>
    <w:p w:rsidR="00EF1E5D" w:rsidRDefault="00EF1E5D" w:rsidP="00EF1E5D">
      <w:pPr>
        <w:pStyle w:val="Default"/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2,3 ступень обучения — 75,98 руб.;</w:t>
      </w:r>
    </w:p>
    <w:p w:rsidR="00EF1E5D" w:rsidRDefault="00EF1E5D" w:rsidP="00EF1E5D">
      <w:pPr>
        <w:pStyle w:val="Default"/>
        <w:spacing w:after="72"/>
        <w:rPr>
          <w:sz w:val="28"/>
          <w:szCs w:val="28"/>
        </w:rPr>
      </w:pPr>
      <w:r>
        <w:rPr>
          <w:sz w:val="28"/>
          <w:szCs w:val="28"/>
        </w:rPr>
        <w:t xml:space="preserve">      размеры выплат на двухразовое питание для детей с ограниченными возможностями здоровья с 28 ноября 2017 года                 </w:t>
      </w:r>
    </w:p>
    <w:p w:rsidR="00EF1E5D" w:rsidRDefault="00EF1E5D" w:rsidP="00EF1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составляют: </w:t>
      </w:r>
    </w:p>
    <w:p w:rsidR="00EF1E5D" w:rsidRDefault="00EF1E5D" w:rsidP="00EF1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 ступень – 97 рублей 14 копеек </w:t>
      </w:r>
    </w:p>
    <w:p w:rsidR="00EF1E5D" w:rsidRDefault="00EF1E5D" w:rsidP="00EF1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2-3 ступень – 116 рублей 58 копеек. </w:t>
      </w:r>
    </w:p>
    <w:p w:rsidR="00EF1E5D" w:rsidRPr="003A7B8C" w:rsidRDefault="00EF1E5D" w:rsidP="00EF1E5D">
      <w:pPr>
        <w:pStyle w:val="a4"/>
        <w:ind w:left="644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EF1E5D" w:rsidRPr="003A7B8C" w:rsidSect="00EF1E5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52E"/>
    <w:multiLevelType w:val="hybridMultilevel"/>
    <w:tmpl w:val="6108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7440"/>
    <w:multiLevelType w:val="hybridMultilevel"/>
    <w:tmpl w:val="F31640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EF28AF"/>
    <w:multiLevelType w:val="hybridMultilevel"/>
    <w:tmpl w:val="14AAFB12"/>
    <w:lvl w:ilvl="0" w:tplc="8F2AA0E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143B4"/>
    <w:multiLevelType w:val="hybridMultilevel"/>
    <w:tmpl w:val="3F4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6D0E"/>
    <w:multiLevelType w:val="multilevel"/>
    <w:tmpl w:val="F588046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5C4B064F"/>
    <w:multiLevelType w:val="hybridMultilevel"/>
    <w:tmpl w:val="149884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253"/>
    <w:multiLevelType w:val="hybridMultilevel"/>
    <w:tmpl w:val="5AB43ACC"/>
    <w:lvl w:ilvl="0" w:tplc="374811E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23B14"/>
    <w:multiLevelType w:val="hybridMultilevel"/>
    <w:tmpl w:val="7466C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35D3F"/>
    <w:multiLevelType w:val="hybridMultilevel"/>
    <w:tmpl w:val="EDCC5D54"/>
    <w:lvl w:ilvl="0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9">
    <w:nsid w:val="6FBD04D7"/>
    <w:multiLevelType w:val="hybridMultilevel"/>
    <w:tmpl w:val="C600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5D4"/>
    <w:rsid w:val="00093999"/>
    <w:rsid w:val="001856AC"/>
    <w:rsid w:val="001A1680"/>
    <w:rsid w:val="001D6FB6"/>
    <w:rsid w:val="002321F7"/>
    <w:rsid w:val="00244364"/>
    <w:rsid w:val="0029771D"/>
    <w:rsid w:val="002C2F39"/>
    <w:rsid w:val="002F46BE"/>
    <w:rsid w:val="003A7B8C"/>
    <w:rsid w:val="00423C6F"/>
    <w:rsid w:val="0042658F"/>
    <w:rsid w:val="004365D4"/>
    <w:rsid w:val="00450841"/>
    <w:rsid w:val="004A47FD"/>
    <w:rsid w:val="004C1102"/>
    <w:rsid w:val="005103E8"/>
    <w:rsid w:val="00520017"/>
    <w:rsid w:val="005915B3"/>
    <w:rsid w:val="005C765C"/>
    <w:rsid w:val="005F197E"/>
    <w:rsid w:val="006012F4"/>
    <w:rsid w:val="006976C8"/>
    <w:rsid w:val="0070585B"/>
    <w:rsid w:val="00761691"/>
    <w:rsid w:val="007C32F1"/>
    <w:rsid w:val="00800F91"/>
    <w:rsid w:val="00850BE8"/>
    <w:rsid w:val="0087266D"/>
    <w:rsid w:val="008911D8"/>
    <w:rsid w:val="008B4699"/>
    <w:rsid w:val="008D50BD"/>
    <w:rsid w:val="00A82B64"/>
    <w:rsid w:val="00AF3CCC"/>
    <w:rsid w:val="00B00619"/>
    <w:rsid w:val="00B21D70"/>
    <w:rsid w:val="00BF37D9"/>
    <w:rsid w:val="00C53DDA"/>
    <w:rsid w:val="00E27EEA"/>
    <w:rsid w:val="00E70AB2"/>
    <w:rsid w:val="00E90A59"/>
    <w:rsid w:val="00E95E40"/>
    <w:rsid w:val="00EF1E5D"/>
    <w:rsid w:val="00F37BAF"/>
    <w:rsid w:val="00F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5D4"/>
    <w:pPr>
      <w:ind w:left="720"/>
      <w:contextualSpacing/>
    </w:pPr>
  </w:style>
  <w:style w:type="paragraph" w:customStyle="1" w:styleId="Default">
    <w:name w:val="Default"/>
    <w:rsid w:val="00EF1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38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201D-3663-43C0-9949-8E749C79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2018-09-19T05:36:00Z</cp:lastPrinted>
  <dcterms:created xsi:type="dcterms:W3CDTF">2018-09-18T15:17:00Z</dcterms:created>
  <dcterms:modified xsi:type="dcterms:W3CDTF">2018-11-14T14:39:00Z</dcterms:modified>
</cp:coreProperties>
</file>