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7D" w:rsidRDefault="0067537D" w:rsidP="0067537D">
      <w:pPr>
        <w:ind w:hanging="28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430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7537D" w:rsidRDefault="0067537D" w:rsidP="0067537D">
      <w:r>
        <w:rPr>
          <w:noProof/>
          <w:lang w:eastAsia="ru-RU"/>
        </w:rPr>
        <w:drawing>
          <wp:inline distT="0" distB="0" distL="0" distR="0">
            <wp:extent cx="5524500" cy="3571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295" cy="35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AB9" w:rsidRPr="0067537D" w:rsidRDefault="0067537D" w:rsidP="0067537D">
      <w:pPr>
        <w:tabs>
          <w:tab w:val="left" w:pos="1455"/>
        </w:tabs>
        <w:ind w:hanging="142"/>
      </w:pPr>
      <w:r>
        <w:rPr>
          <w:noProof/>
          <w:lang w:eastAsia="ru-RU"/>
        </w:rPr>
        <w:lastRenderedPageBreak/>
        <w:drawing>
          <wp:inline distT="0" distB="0" distL="0" distR="0">
            <wp:extent cx="6048375" cy="3943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638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34480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sectPr w:rsidR="00D95AB9" w:rsidRPr="0067537D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9C8" w:rsidRDefault="004D49C8" w:rsidP="00D73436">
      <w:pPr>
        <w:spacing w:after="0" w:line="240" w:lineRule="auto"/>
      </w:pPr>
      <w:r>
        <w:separator/>
      </w:r>
    </w:p>
  </w:endnote>
  <w:endnote w:type="continuationSeparator" w:id="0">
    <w:p w:rsidR="004D49C8" w:rsidRDefault="004D49C8" w:rsidP="00D7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9C8" w:rsidRDefault="004D49C8" w:rsidP="00D73436">
      <w:pPr>
        <w:spacing w:after="0" w:line="240" w:lineRule="auto"/>
      </w:pPr>
      <w:r>
        <w:separator/>
      </w:r>
    </w:p>
  </w:footnote>
  <w:footnote w:type="continuationSeparator" w:id="0">
    <w:p w:rsidR="004D49C8" w:rsidRDefault="004D49C8" w:rsidP="00D73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436" w:rsidRDefault="00D73436">
    <w:pPr>
      <w:pStyle w:val="a3"/>
    </w:pPr>
    <w:r>
      <w:t xml:space="preserve">ШКАЛА ПЕРЕВОДА ПЕРВИЧНЫХ БАЛЛОВ В ТЕСТОВЫЕ ЕГЭ </w:t>
    </w:r>
  </w:p>
  <w:p w:rsidR="00D73436" w:rsidRDefault="00D73436">
    <w:pPr>
      <w:pStyle w:val="a3"/>
    </w:pPr>
    <w:r>
      <w:t>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D"/>
    <w:rsid w:val="004D49C8"/>
    <w:rsid w:val="0067537D"/>
    <w:rsid w:val="00D73436"/>
    <w:rsid w:val="00D9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DB92E-476A-41A8-863B-F6148D4B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436"/>
  </w:style>
  <w:style w:type="paragraph" w:styleId="a5">
    <w:name w:val="footer"/>
    <w:basedOn w:val="a"/>
    <w:link w:val="a6"/>
    <w:uiPriority w:val="99"/>
    <w:unhideWhenUsed/>
    <w:rsid w:val="00D73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Черепанов</dc:creator>
  <cp:keywords/>
  <dc:description/>
  <cp:lastModifiedBy>Михаил Черепанов</cp:lastModifiedBy>
  <cp:revision>2</cp:revision>
  <dcterms:created xsi:type="dcterms:W3CDTF">2016-11-22T12:54:00Z</dcterms:created>
  <dcterms:modified xsi:type="dcterms:W3CDTF">2016-11-22T13:10:00Z</dcterms:modified>
</cp:coreProperties>
</file>